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6D2A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5CD9D9D2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2C8626E8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318F4F0D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8651C" w14:textId="77777777" w:rsidR="00C06263" w:rsidRPr="00F30474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45ABD6A3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C56018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3A85A1D6" w14:textId="77777777" w:rsidR="00C06263" w:rsidRPr="00F30474" w:rsidRDefault="00C06263" w:rsidP="00C06263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______________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339E6A15" w14:textId="77777777" w:rsidR="00C06263" w:rsidRPr="002960F6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_______________________________________</w:t>
      </w:r>
    </w:p>
    <w:p w14:paraId="5F586B36" w14:textId="77777777" w:rsidR="00C06263" w:rsidRPr="002960F6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E15F0AD" w14:textId="77777777" w:rsidR="00C06263" w:rsidRPr="00F30474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0ABEF292" w14:textId="77777777" w:rsidR="00C06263" w:rsidRPr="00F30474" w:rsidRDefault="00C06263" w:rsidP="00C062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5A6C76B9" w14:textId="13B26FA4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è in stato di buona salute ed è in grado di poter svolgere le attivit</w:t>
      </w:r>
      <w:r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durante il viaggio </w:t>
      </w: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proofErr w:type="gramEnd"/>
      <w:r w:rsidR="006464C3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 w:rsidR="006464C3">
        <w:rPr>
          <w:rFonts w:ascii="Times New Roman" w:eastAsia="Times New Roman" w:hAnsi="Times New Roman" w:cs="Times New Roman"/>
          <w:b/>
          <w:bCs/>
        </w:rPr>
        <w:t>Sicilia Orientale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</w:t>
      </w:r>
      <w:proofErr w:type="spellStart"/>
      <w:r w:rsidRPr="00F30474">
        <w:rPr>
          <w:rFonts w:ascii="Times New Roman" w:eastAsia="Times New Roman" w:hAnsi="Times New Roman" w:cs="Times New Roman"/>
          <w:b/>
          <w:bCs/>
        </w:rPr>
        <w:t>attivita</w:t>
      </w:r>
      <w:proofErr w:type="spellEnd"/>
      <w:r w:rsidRPr="00F30474">
        <w:rPr>
          <w:rFonts w:ascii="Times New Roman" w:eastAsia="Times New Roman" w:hAnsi="Times New Roman" w:cs="Times New Roman"/>
          <w:b/>
          <w:bCs/>
        </w:rPr>
        <w:t>̀ varie)</w:t>
      </w:r>
    </w:p>
    <w:p w14:paraId="0E136D14" w14:textId="77777777" w:rsidR="00C06263" w:rsidRPr="002960F6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4C51E3" w14:textId="77777777" w:rsidR="00C06263" w:rsidRPr="00F30474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7CEE3F16" w14:textId="77777777" w:rsidR="00C06263" w:rsidRPr="002960F6" w:rsidRDefault="00C06263" w:rsidP="00C06263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AF73616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8E2D703" w14:textId="77777777" w:rsidR="00C06263" w:rsidRPr="00F30474" w:rsidRDefault="00C06263" w:rsidP="00C06263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115F72F2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15C97420" w14:textId="77777777" w:rsidR="00C06263" w:rsidRPr="002960F6" w:rsidRDefault="00C06263" w:rsidP="00C06263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6C78AAAB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6C38410E" w14:textId="77777777" w:rsidR="00C06263" w:rsidRDefault="00C06263" w:rsidP="00C06263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</w:rPr>
      </w:pPr>
    </w:p>
    <w:p w14:paraId="45249552" w14:textId="77777777" w:rsidR="00C06263" w:rsidRPr="00F30474" w:rsidRDefault="00C06263" w:rsidP="00C06263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7813F89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246F2EF5" w14:textId="77777777" w:rsidR="00C06263" w:rsidRPr="00F30474" w:rsidRDefault="00C06263" w:rsidP="00C0626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58692BB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proofErr w:type="gramEnd"/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5BF0CF5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D60E80D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29B2F46B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>
        <w:rPr>
          <w:rFonts w:ascii="Times New Roman" w:eastAsia="Times New Roman" w:hAnsi="Times New Roman" w:cs="Times New Roman"/>
          <w:b/>
          <w:bCs/>
        </w:rPr>
        <w:t>i: ______________________________________</w:t>
      </w:r>
    </w:p>
    <w:p w14:paraId="51578177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16F8CC57" w14:textId="3BBEA60E" w:rsidR="00AC24BF" w:rsidRPr="00E96D3F" w:rsidRDefault="00C06263" w:rsidP="00E96D3F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</w:p>
    <w:sectPr w:rsidR="00AC24BF" w:rsidRPr="00E96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173A96"/>
    <w:rsid w:val="00204227"/>
    <w:rsid w:val="004304CD"/>
    <w:rsid w:val="004B189D"/>
    <w:rsid w:val="004E45BD"/>
    <w:rsid w:val="005232DC"/>
    <w:rsid w:val="005962A6"/>
    <w:rsid w:val="00606EC0"/>
    <w:rsid w:val="006464C3"/>
    <w:rsid w:val="00661ECD"/>
    <w:rsid w:val="007118D0"/>
    <w:rsid w:val="007D400D"/>
    <w:rsid w:val="00805881"/>
    <w:rsid w:val="008243D0"/>
    <w:rsid w:val="008C3714"/>
    <w:rsid w:val="00945D94"/>
    <w:rsid w:val="00974D1C"/>
    <w:rsid w:val="009F08F0"/>
    <w:rsid w:val="00A24A17"/>
    <w:rsid w:val="00A44E03"/>
    <w:rsid w:val="00AC24BF"/>
    <w:rsid w:val="00B03B92"/>
    <w:rsid w:val="00C06263"/>
    <w:rsid w:val="00C07AB7"/>
    <w:rsid w:val="00C90589"/>
    <w:rsid w:val="00D53BFA"/>
    <w:rsid w:val="00DE128E"/>
    <w:rsid w:val="00E271DF"/>
    <w:rsid w:val="00E96D3F"/>
    <w:rsid w:val="00EC4EDC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2024-03-04T12:22:00Z</dcterms:created>
  <dcterms:modified xsi:type="dcterms:W3CDTF">2024-03-04T12:22:00Z</dcterms:modified>
</cp:coreProperties>
</file>