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BCE7" w14:textId="77777777" w:rsidR="00BE6F1A" w:rsidRDefault="00BE6F1A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2DED00" w14:textId="66A29B25" w:rsidR="009A0361" w:rsidRPr="00AF7581" w:rsidRDefault="00AF7581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581">
        <w:rPr>
          <w:rFonts w:ascii="Times New Roman" w:hAnsi="Times New Roman" w:cs="Times New Roman"/>
          <w:sz w:val="32"/>
          <w:szCs w:val="32"/>
        </w:rPr>
        <w:t>LICEO LUCIO PICCOLO</w:t>
      </w:r>
    </w:p>
    <w:p w14:paraId="2BEBE4DA" w14:textId="1260F56D" w:rsidR="00723A82" w:rsidRPr="00971984" w:rsidRDefault="00E22368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t>Scheda di presentazione</w:t>
      </w:r>
      <w:r w:rsidR="00723A82" w:rsidRPr="00971984">
        <w:rPr>
          <w:rFonts w:ascii="Times New Roman" w:hAnsi="Times New Roman" w:cs="Times New Roman"/>
          <w:sz w:val="28"/>
          <w:szCs w:val="28"/>
        </w:rPr>
        <w:t xml:space="preserve"> </w:t>
      </w:r>
      <w:r w:rsidRPr="00971984">
        <w:rPr>
          <w:rFonts w:ascii="Times New Roman" w:hAnsi="Times New Roman" w:cs="Times New Roman"/>
          <w:sz w:val="28"/>
          <w:szCs w:val="28"/>
        </w:rPr>
        <w:t>Progetto P</w:t>
      </w:r>
      <w:r w:rsidR="00BE6F1A">
        <w:rPr>
          <w:rFonts w:ascii="Times New Roman" w:hAnsi="Times New Roman" w:cs="Times New Roman"/>
          <w:sz w:val="28"/>
          <w:szCs w:val="28"/>
        </w:rPr>
        <w:t>.</w:t>
      </w:r>
      <w:r w:rsidRPr="00971984">
        <w:rPr>
          <w:rFonts w:ascii="Times New Roman" w:hAnsi="Times New Roman" w:cs="Times New Roman"/>
          <w:sz w:val="28"/>
          <w:szCs w:val="28"/>
        </w:rPr>
        <w:t>T</w:t>
      </w:r>
      <w:r w:rsidR="00BE6F1A">
        <w:rPr>
          <w:rFonts w:ascii="Times New Roman" w:hAnsi="Times New Roman" w:cs="Times New Roman"/>
          <w:sz w:val="28"/>
          <w:szCs w:val="28"/>
        </w:rPr>
        <w:t>.</w:t>
      </w:r>
      <w:r w:rsidRPr="00971984">
        <w:rPr>
          <w:rFonts w:ascii="Times New Roman" w:hAnsi="Times New Roman" w:cs="Times New Roman"/>
          <w:sz w:val="28"/>
          <w:szCs w:val="28"/>
        </w:rPr>
        <w:t>O</w:t>
      </w:r>
      <w:r w:rsidR="00BE6F1A">
        <w:rPr>
          <w:rFonts w:ascii="Times New Roman" w:hAnsi="Times New Roman" w:cs="Times New Roman"/>
          <w:sz w:val="28"/>
          <w:szCs w:val="28"/>
        </w:rPr>
        <w:t>.</w:t>
      </w:r>
      <w:r w:rsidRPr="00971984">
        <w:rPr>
          <w:rFonts w:ascii="Times New Roman" w:hAnsi="Times New Roman" w:cs="Times New Roman"/>
          <w:sz w:val="28"/>
          <w:szCs w:val="28"/>
        </w:rPr>
        <w:t>F</w:t>
      </w:r>
      <w:r w:rsidR="00BE6F1A">
        <w:rPr>
          <w:rFonts w:ascii="Times New Roman" w:hAnsi="Times New Roman" w:cs="Times New Roman"/>
          <w:sz w:val="28"/>
          <w:szCs w:val="28"/>
        </w:rPr>
        <w:t>.</w:t>
      </w:r>
      <w:r w:rsidR="00723A82" w:rsidRPr="009719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9FC2" w14:textId="763EEE9E" w:rsidR="00E22368" w:rsidRPr="00971984" w:rsidRDefault="00723A82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t>A.S. 202</w:t>
      </w:r>
      <w:r w:rsidR="00BE6F1A">
        <w:rPr>
          <w:rFonts w:ascii="Times New Roman" w:hAnsi="Times New Roman" w:cs="Times New Roman"/>
          <w:sz w:val="28"/>
          <w:szCs w:val="28"/>
        </w:rPr>
        <w:t>4</w:t>
      </w:r>
      <w:r w:rsidRPr="00971984">
        <w:rPr>
          <w:rFonts w:ascii="Times New Roman" w:hAnsi="Times New Roman" w:cs="Times New Roman"/>
          <w:sz w:val="28"/>
          <w:szCs w:val="28"/>
        </w:rPr>
        <w:t>/202</w:t>
      </w:r>
      <w:r w:rsidR="00BE6F1A">
        <w:rPr>
          <w:rFonts w:ascii="Times New Roman" w:hAnsi="Times New Roman" w:cs="Times New Roman"/>
          <w:sz w:val="28"/>
          <w:szCs w:val="28"/>
        </w:rPr>
        <w:t>5</w:t>
      </w:r>
    </w:p>
    <w:p w14:paraId="4F197C15" w14:textId="77777777" w:rsidR="00723A82" w:rsidRPr="00971984" w:rsidRDefault="00723A82" w:rsidP="00723A8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F88B735" w14:textId="01697CB0" w:rsidR="00723A82" w:rsidRPr="00971984" w:rsidRDefault="00723A82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TITOLO DEL PROGETTO</w:t>
      </w:r>
      <w:r w:rsidRPr="00971984">
        <w:rPr>
          <w:rFonts w:ascii="Times New Roman" w:hAnsi="Times New Roman" w:cs="Times New Roman"/>
        </w:rPr>
        <w:t xml:space="preserve">: </w:t>
      </w:r>
      <w:r w:rsidR="00F47CC2" w:rsidRPr="00971984">
        <w:rPr>
          <w:rFonts w:ascii="Times New Roman" w:hAnsi="Times New Roman" w:cs="Times New Roman"/>
        </w:rPr>
        <w:t>___________________________________________________</w:t>
      </w:r>
    </w:p>
    <w:p w14:paraId="5F5DB182" w14:textId="5BDBFA50" w:rsidR="00723A82" w:rsidRPr="00971984" w:rsidRDefault="00723A82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DOCENTE REFERENTE:</w:t>
      </w:r>
      <w:r w:rsidRPr="0097198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83220865"/>
          <w:placeholder>
            <w:docPart w:val="DefaultPlaceholder_-1854013440"/>
          </w:placeholder>
          <w:showingPlcHdr/>
          <w:text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119E8CB5" w14:textId="2AC7A99C" w:rsidR="00B662FA" w:rsidRPr="00971984" w:rsidRDefault="00B662FA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ALTRE PERSONE COINVOLTE E/O ENTI</w:t>
      </w:r>
      <w:r w:rsidRPr="00971984">
        <w:rPr>
          <w:rFonts w:ascii="Times New Roman" w:hAnsi="Times New Roman" w:cs="Times New Roman"/>
        </w:rPr>
        <w:t xml:space="preserve">: </w:t>
      </w:r>
    </w:p>
    <w:p w14:paraId="48C29253" w14:textId="6C6F88DD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DOCENTI INTERNI: </w:t>
      </w:r>
      <w:sdt>
        <w:sdtPr>
          <w:rPr>
            <w:rFonts w:ascii="Times New Roman" w:hAnsi="Times New Roman" w:cs="Times New Roman"/>
          </w:rPr>
          <w:id w:val="1636064501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8C11F31" w14:textId="74D8DBA2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ESPERTI: </w:t>
      </w:r>
      <w:sdt>
        <w:sdtPr>
          <w:rPr>
            <w:rFonts w:ascii="Times New Roman" w:hAnsi="Times New Roman" w:cs="Times New Roman"/>
          </w:rPr>
          <w:id w:val="-1345014763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389D3DF6" w14:textId="2C894431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ENTI LOCALI/ASSOCIAZIONI/PRIVATI: </w:t>
      </w:r>
      <w:sdt>
        <w:sdtPr>
          <w:rPr>
            <w:rFonts w:ascii="Times New Roman" w:hAnsi="Times New Roman" w:cs="Times New Roman"/>
          </w:rPr>
          <w:id w:val="-1891574077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1FE11AE5" w14:textId="6F28D66C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FAMIGLIE: </w:t>
      </w:r>
      <w:sdt>
        <w:sdtPr>
          <w:rPr>
            <w:rFonts w:ascii="Times New Roman" w:hAnsi="Times New Roman" w:cs="Times New Roman"/>
          </w:rPr>
          <w:id w:val="-1214661542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E96F870" w14:textId="1B932920" w:rsidR="00967F70" w:rsidRPr="00971984" w:rsidRDefault="00967F70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RAPPORTI CON ALTRE SCUOLE</w:t>
      </w:r>
      <w:r w:rsidR="00C342DC" w:rsidRPr="00971984">
        <w:rPr>
          <w:rFonts w:ascii="Times New Roman" w:hAnsi="Times New Roman" w:cs="Times New Roman"/>
          <w:b/>
          <w:bCs/>
        </w:rPr>
        <w:t xml:space="preserve"> </w:t>
      </w:r>
      <w:r w:rsidR="00C342DC" w:rsidRPr="00971984">
        <w:rPr>
          <w:rFonts w:ascii="Times New Roman" w:hAnsi="Times New Roman" w:cs="Times New Roman"/>
        </w:rPr>
        <w:t>(se sì indicare la scuola)</w:t>
      </w:r>
      <w:r w:rsidRPr="0097198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639610590"/>
          <w:placeholder>
            <w:docPart w:val="DefaultPlaceholder_-1854013440"/>
          </w:placeholder>
          <w:showingPlcHdr/>
          <w:text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E369C9D" w14:textId="467B8BC8" w:rsidR="00723A82" w:rsidRPr="00971984" w:rsidRDefault="00C342DC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SINTESI DEL PROGETTO</w:t>
      </w:r>
      <w:r w:rsidRPr="00971984">
        <w:rPr>
          <w:rFonts w:ascii="Times New Roman" w:hAnsi="Times New Roman" w:cs="Times New Roman"/>
        </w:rPr>
        <w:t xml:space="preserve">: </w:t>
      </w:r>
      <w:r w:rsidR="00F47CC2" w:rsidRPr="00971984">
        <w:rPr>
          <w:rFonts w:ascii="Times New Roman" w:hAnsi="Times New Roman" w:cs="Times New Roman"/>
        </w:rPr>
        <w:t>____________________________________________</w:t>
      </w:r>
    </w:p>
    <w:p w14:paraId="4DD02692" w14:textId="732FB7DE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CLASSI COINVOLTE</w:t>
      </w:r>
      <w:r w:rsidR="00EA7805" w:rsidRPr="00971984">
        <w:rPr>
          <w:rFonts w:ascii="Times New Roman" w:hAnsi="Times New Roman" w:cs="Times New Roman"/>
          <w:b/>
          <w:bCs/>
        </w:rPr>
        <w:t>/NUMERO DI ALUNNI</w:t>
      </w:r>
      <w:r w:rsidRPr="00971984">
        <w:rPr>
          <w:rFonts w:ascii="Times New Roman" w:hAnsi="Times New Roman" w:cs="Times New Roman"/>
          <w:b/>
          <w:bCs/>
        </w:rPr>
        <w:t>:</w:t>
      </w:r>
      <w:r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__________________________________________________</w:t>
      </w:r>
      <w:r w:rsidR="00F437D4">
        <w:rPr>
          <w:rFonts w:ascii="Times New Roman" w:hAnsi="Times New Roman" w:cs="Times New Roman"/>
        </w:rPr>
        <w:t>_____________________________________</w:t>
      </w:r>
    </w:p>
    <w:p w14:paraId="1AA29AD5" w14:textId="28A15A41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FINALITA’ E OBIETTIVI DEL PROGETTO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__________________________________________________</w:t>
      </w:r>
      <w:r w:rsidR="00F437D4">
        <w:rPr>
          <w:rFonts w:ascii="Times New Roman" w:hAnsi="Times New Roman" w:cs="Times New Roman"/>
        </w:rPr>
        <w:t>_____________________________________</w:t>
      </w:r>
    </w:p>
    <w:p w14:paraId="22A9A3E5" w14:textId="05F28552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COMPETENZE CHE SI INTENDONO SVILUPPARE NEGLI STUDENTI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</w:t>
      </w:r>
      <w:r w:rsidR="00F437D4">
        <w:rPr>
          <w:rFonts w:ascii="Times New Roman" w:hAnsi="Times New Roman" w:cs="Times New Roman"/>
        </w:rPr>
        <w:t>______________________________________________________</w:t>
      </w:r>
    </w:p>
    <w:p w14:paraId="475E83AB" w14:textId="6A0F6EBA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ATTIVITA’ E MODALITA’ DI SVOLGIMENTO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</w:t>
      </w:r>
    </w:p>
    <w:p w14:paraId="129DBBBA" w14:textId="6A3541DD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TEMPI</w:t>
      </w:r>
      <w:r w:rsidRPr="00971984">
        <w:rPr>
          <w:rFonts w:ascii="Times New Roman" w:hAnsi="Times New Roman" w:cs="Times New Roman"/>
        </w:rPr>
        <w:t xml:space="preserve"> (indicare il numero e i tempi degli incontri): </w:t>
      </w:r>
      <w:r w:rsidR="00F47CC2" w:rsidRPr="00971984">
        <w:rPr>
          <w:rFonts w:ascii="Times New Roman" w:hAnsi="Times New Roman" w:cs="Times New Roman"/>
        </w:rPr>
        <w:t>_________________________________________</w:t>
      </w:r>
      <w:r w:rsidR="00D6796B">
        <w:rPr>
          <w:rFonts w:ascii="Times New Roman" w:hAnsi="Times New Roman" w:cs="Times New Roman"/>
        </w:rPr>
        <w:t>___</w:t>
      </w:r>
    </w:p>
    <w:p w14:paraId="1EDA7239" w14:textId="02E2ECF9" w:rsidR="005A55CF" w:rsidRPr="00971984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SPAZI</w:t>
      </w:r>
      <w:r w:rsidRPr="00971984">
        <w:rPr>
          <w:rFonts w:ascii="Times New Roman" w:hAnsi="Times New Roman" w:cs="Times New Roman"/>
        </w:rPr>
        <w:t xml:space="preserve"> (indicare aule, laboratori, </w:t>
      </w:r>
      <w:r w:rsidR="000C08FD" w:rsidRPr="00971984">
        <w:rPr>
          <w:rFonts w:ascii="Times New Roman" w:hAnsi="Times New Roman" w:cs="Times New Roman"/>
        </w:rPr>
        <w:t>etc.</w:t>
      </w:r>
      <w:r w:rsidRPr="00971984">
        <w:rPr>
          <w:rFonts w:ascii="Times New Roman" w:hAnsi="Times New Roman" w:cs="Times New Roman"/>
        </w:rPr>
        <w:t xml:space="preserve"> che si intendono utilizzare):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</w:t>
      </w:r>
      <w:r w:rsidR="00D6796B">
        <w:rPr>
          <w:rFonts w:ascii="Times New Roman" w:hAnsi="Times New Roman" w:cs="Times New Roman"/>
        </w:rPr>
        <w:t>__</w:t>
      </w:r>
    </w:p>
    <w:p w14:paraId="248FEE99" w14:textId="2C56DE6C" w:rsidR="005A55CF" w:rsidRDefault="005A55CF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 xml:space="preserve">MATERIALI </w:t>
      </w:r>
      <w:r w:rsidR="00EA7805" w:rsidRPr="00971984">
        <w:rPr>
          <w:rFonts w:ascii="Times New Roman" w:hAnsi="Times New Roman" w:cs="Times New Roman"/>
        </w:rPr>
        <w:t xml:space="preserve">(che si intendono utilizzare e/o produrre): </w:t>
      </w:r>
      <w:r w:rsidR="00F47CC2" w:rsidRPr="00971984">
        <w:rPr>
          <w:rFonts w:ascii="Times New Roman" w:hAnsi="Times New Roman" w:cs="Times New Roman"/>
        </w:rPr>
        <w:t>_____________________________________</w:t>
      </w:r>
      <w:r w:rsidR="00D6796B">
        <w:rPr>
          <w:rFonts w:ascii="Times New Roman" w:hAnsi="Times New Roman" w:cs="Times New Roman"/>
        </w:rPr>
        <w:t>____</w:t>
      </w:r>
    </w:p>
    <w:p w14:paraId="5771048F" w14:textId="0C79ED98" w:rsidR="00BE6F1A" w:rsidRPr="00971984" w:rsidRDefault="00BE6F1A" w:rsidP="00BE6F1A">
      <w:pPr>
        <w:spacing w:line="480" w:lineRule="auto"/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ODALITA’ DI VERIFICA DEI RISULTATI RAGGIUNTI</w:t>
      </w:r>
      <w:r w:rsidRPr="00971984">
        <w:rPr>
          <w:rFonts w:ascii="Times New Roman" w:hAnsi="Times New Roman" w:cs="Times New Roman"/>
        </w:rPr>
        <w:t>: _____________________________</w:t>
      </w:r>
      <w:r>
        <w:rPr>
          <w:rFonts w:ascii="Times New Roman" w:hAnsi="Times New Roman" w:cs="Times New Roman"/>
        </w:rPr>
        <w:t>____</w:t>
      </w:r>
    </w:p>
    <w:p w14:paraId="1B9FAB08" w14:textId="77777777" w:rsidR="00BE6F1A" w:rsidRPr="00971984" w:rsidRDefault="00BE6F1A" w:rsidP="00E22368">
      <w:pPr>
        <w:rPr>
          <w:rFonts w:ascii="Times New Roman" w:hAnsi="Times New Roman" w:cs="Times New Roman"/>
        </w:rPr>
      </w:pPr>
    </w:p>
    <w:p w14:paraId="1C87226B" w14:textId="77777777" w:rsidR="00BE6F1A" w:rsidRDefault="00EA7805" w:rsidP="00BE6F1A">
      <w:pPr>
        <w:spacing w:after="120"/>
        <w:jc w:val="center"/>
      </w:pPr>
      <w:r>
        <w:br w:type="page"/>
      </w:r>
    </w:p>
    <w:p w14:paraId="4069DFB9" w14:textId="77777777" w:rsidR="00BE6F1A" w:rsidRDefault="00BE6F1A" w:rsidP="00BE6F1A">
      <w:pPr>
        <w:spacing w:after="120"/>
        <w:jc w:val="center"/>
      </w:pPr>
    </w:p>
    <w:p w14:paraId="25EAF769" w14:textId="074014C8" w:rsidR="00EA7805" w:rsidRDefault="00EA7805" w:rsidP="00BE6F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t>SCHEDA FINANZIARIA</w:t>
      </w:r>
    </w:p>
    <w:tbl>
      <w:tblPr>
        <w:tblW w:w="14191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410"/>
        <w:gridCol w:w="992"/>
        <w:gridCol w:w="1134"/>
        <w:gridCol w:w="1134"/>
        <w:gridCol w:w="2151"/>
        <w:gridCol w:w="4419"/>
      </w:tblGrid>
      <w:tr w:rsidR="00042104" w:rsidRPr="00971984" w14:paraId="259EBD37" w14:textId="77777777" w:rsidTr="00042104">
        <w:trPr>
          <w:gridAfter w:val="1"/>
          <w:wAfter w:w="4419" w:type="dxa"/>
          <w:trHeight w:val="1311"/>
        </w:trPr>
        <w:tc>
          <w:tcPr>
            <w:tcW w:w="97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ECFBA" w14:textId="77777777" w:rsidR="00042104" w:rsidRPr="00971984" w:rsidRDefault="00042104" w:rsidP="009012B2">
            <w:pPr>
              <w:pStyle w:val="Titolo5"/>
              <w:rPr>
                <w:rFonts w:ascii="Times New Roman" w:hAnsi="Times New Roman" w:cs="Times New Roman"/>
                <w:b w:val="0"/>
                <w:bCs/>
              </w:rPr>
            </w:pPr>
            <w:r w:rsidRPr="00971984">
              <w:rPr>
                <w:rFonts w:ascii="Times New Roman" w:hAnsi="Times New Roman" w:cs="Times New Roman"/>
                <w:bCs/>
              </w:rPr>
              <w:t xml:space="preserve">Personale della scuola coinvolto nel progetto </w:t>
            </w:r>
          </w:p>
          <w:p w14:paraId="7C93E4FD" w14:textId="7B7E174B" w:rsidR="00042104" w:rsidRPr="00971984" w:rsidRDefault="00042104" w:rsidP="009012B2">
            <w:pPr>
              <w:ind w:right="2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Attività aggiuntive di non 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6F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progettazione, verifica, documentazione: compilazione puntuale e in itinere del prospetto delle ore effettuate)</w:t>
            </w:r>
          </w:p>
          <w:p w14:paraId="50C4B69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Insegnanti coinvolti: (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specificare tipologia e n. ore per singolo insegnante)</w:t>
            </w:r>
          </w:p>
        </w:tc>
      </w:tr>
      <w:tr w:rsidR="00042104" w:rsidRPr="00971984" w14:paraId="2F3F8751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850"/>
              <w:gridCol w:w="567"/>
              <w:gridCol w:w="236"/>
              <w:gridCol w:w="3166"/>
              <w:gridCol w:w="851"/>
              <w:gridCol w:w="615"/>
            </w:tblGrid>
            <w:tr w:rsidR="00042104" w:rsidRPr="00971984" w14:paraId="18201ABF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BD72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9AFC8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5EAE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F69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5C89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3ECC8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F759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51408CBE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EDDE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338C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56EE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B5FA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0EF5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CC6E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654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7F5E68B3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42C17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C4AB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C337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E366B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A7279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6705C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1628D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E3A50B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5D203A18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6EC9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04" w:rsidRPr="00971984" w14:paraId="75551DE3" w14:textId="77777777" w:rsidTr="00DD5C17">
        <w:trPr>
          <w:trHeight w:val="332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19C9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n. totale di ore di </w:t>
            </w: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 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previste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A1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EFB0F" w14:textId="319F5DEE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€ 1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TOT. € __________</w:t>
            </w:r>
          </w:p>
        </w:tc>
        <w:tc>
          <w:tcPr>
            <w:tcW w:w="4419" w:type="dxa"/>
            <w:vAlign w:val="center"/>
          </w:tcPr>
          <w:p w14:paraId="38321B7B" w14:textId="77777777" w:rsidR="00042104" w:rsidRPr="00971984" w:rsidRDefault="00042104" w:rsidP="009012B2">
            <w:pPr>
              <w:rPr>
                <w:rFonts w:ascii="Times New Roman" w:hAnsi="Times New Roman" w:cs="Times New Roman"/>
              </w:rPr>
            </w:pPr>
          </w:p>
        </w:tc>
      </w:tr>
      <w:tr w:rsidR="00042104" w:rsidRPr="00971984" w14:paraId="0CB1595B" w14:textId="77777777" w:rsidTr="009012B2">
        <w:trPr>
          <w:gridAfter w:val="1"/>
          <w:wAfter w:w="4419" w:type="dxa"/>
          <w:trHeight w:val="114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965B" w14:textId="77777777" w:rsidR="00042104" w:rsidRPr="00971984" w:rsidRDefault="00042104" w:rsidP="009012B2">
            <w:pPr>
              <w:pStyle w:val="testo2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Personale della scuola coinvolto nel progetto</w:t>
            </w:r>
          </w:p>
          <w:p w14:paraId="105D1BDF" w14:textId="77777777" w:rsidR="00042104" w:rsidRPr="00971984" w:rsidRDefault="00042104" w:rsidP="009012B2">
            <w:pPr>
              <w:pStyle w:val="testo2"/>
              <w:spacing w:befor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Attività di insegnamento aggiuntiva all’orario d’obbligo</w:t>
            </w:r>
          </w:p>
          <w:p w14:paraId="5F02E252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Insegnanti coinvolti: (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specificare nome e cognome e n. ore per singolo insegnante)</w:t>
            </w:r>
          </w:p>
        </w:tc>
      </w:tr>
      <w:tr w:rsidR="00042104" w:rsidRPr="00971984" w14:paraId="69F7DCB1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699"/>
              <w:gridCol w:w="735"/>
              <w:gridCol w:w="236"/>
              <w:gridCol w:w="3166"/>
              <w:gridCol w:w="851"/>
              <w:gridCol w:w="615"/>
            </w:tblGrid>
            <w:tr w:rsidR="00042104" w:rsidRPr="00971984" w14:paraId="17BF7FE1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DAB5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1D8D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22C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ACA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F271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7961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6D82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114493FF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8C31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4092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FA60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853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2D3A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F37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1577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EE607A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2B36B2BC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A713A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104" w:rsidRPr="00971984" w14:paraId="6D9520E4" w14:textId="77777777" w:rsidTr="009012B2">
        <w:trPr>
          <w:gridAfter w:val="1"/>
          <w:wAfter w:w="4419" w:type="dxa"/>
          <w:trHeight w:val="399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3A904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n. totale di ore di </w:t>
            </w: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previste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CAD" w14:textId="77777777" w:rsidR="00042104" w:rsidRPr="00971984" w:rsidRDefault="00042104" w:rsidP="009012B2">
            <w:pPr>
              <w:tabs>
                <w:tab w:val="left" w:pos="8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F63D2" w14:textId="32810BA6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€ 3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0   TOT. € __________</w:t>
            </w:r>
          </w:p>
        </w:tc>
      </w:tr>
      <w:tr w:rsidR="00042104" w:rsidRPr="00971984" w14:paraId="79F33592" w14:textId="77777777" w:rsidTr="009012B2">
        <w:trPr>
          <w:gridAfter w:val="1"/>
          <w:wAfter w:w="4419" w:type="dxa"/>
          <w:trHeight w:val="855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BAE1D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Personale esterno alla scuola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(si ricorda che per stipulare il contratto con un esperto servono preventivo di spesa e curriculum dello stesso con dati personali)</w:t>
            </w:r>
          </w:p>
        </w:tc>
      </w:tr>
      <w:tr w:rsidR="00042104" w:rsidRPr="00971984" w14:paraId="1A3A3B7C" w14:textId="77777777" w:rsidTr="009012B2">
        <w:trPr>
          <w:gridAfter w:val="1"/>
          <w:wAfter w:w="4419" w:type="dxa"/>
          <w:trHeight w:val="39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143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mallCaps/>
                <w:sz w:val="20"/>
                <w:szCs w:val="20"/>
              </w:rPr>
              <w:t>Cognome e nome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EE60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CDC01" w14:textId="77777777" w:rsidR="00042104" w:rsidRPr="00971984" w:rsidRDefault="00042104" w:rsidP="009012B2">
            <w:pPr>
              <w:tabs>
                <w:tab w:val="left" w:pos="8540"/>
              </w:tabs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mallCaps/>
                <w:sz w:val="20"/>
                <w:szCs w:val="20"/>
              </w:rPr>
              <w:t>qualifica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7F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042104" w:rsidRPr="00971984" w14:paraId="3469E1DF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8B73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42104" w:rsidRPr="00971984" w14:paraId="28AF386F" w14:textId="77777777" w:rsidTr="009012B2">
        <w:trPr>
          <w:gridAfter w:val="1"/>
          <w:wAfter w:w="4419" w:type="dxa"/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AEB85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06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5AF9F" w14:textId="77777777" w:rsidR="00042104" w:rsidRPr="00971984" w:rsidRDefault="00042104" w:rsidP="009012B2">
            <w:pPr>
              <w:pStyle w:val="testo1"/>
              <w:spacing w:befor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costo/ora: far compilare l’apposito prospetto</w:t>
            </w:r>
          </w:p>
        </w:tc>
      </w:tr>
      <w:tr w:rsidR="00042104" w:rsidRPr="00971984" w14:paraId="6B0AE1B4" w14:textId="77777777" w:rsidTr="009012B2">
        <w:trPr>
          <w:gridAfter w:val="1"/>
          <w:wAfter w:w="4419" w:type="dxa"/>
          <w:trHeight w:val="57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C201F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9B711" w14:textId="3E429DFB" w:rsidR="00042104" w:rsidRPr="00BE6F1A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Attività da svolgersi da parte dell’esperto:</w:t>
            </w:r>
          </w:p>
          <w:p w14:paraId="6514D3B6" w14:textId="0FD10030" w:rsidR="00BE6F1A" w:rsidRPr="00971984" w:rsidRDefault="00BE6F1A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582A4F47" w14:textId="77777777" w:rsidTr="009012B2">
        <w:trPr>
          <w:gridAfter w:val="1"/>
          <w:wAfter w:w="4419" w:type="dxa"/>
          <w:trHeight w:val="57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6DD" w14:textId="77777777" w:rsidR="00BE6F1A" w:rsidRDefault="00BE6F1A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0B9D1" w14:textId="77777777" w:rsidR="00BE6F1A" w:rsidRDefault="00BE6F1A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1A882" w14:textId="3568FFF9" w:rsidR="00BE6F1A" w:rsidRPr="00971984" w:rsidRDefault="00BE6F1A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7D2CAB8A" w14:textId="77777777" w:rsidTr="009012B2">
        <w:trPr>
          <w:gridAfter w:val="1"/>
          <w:wAfter w:w="4419" w:type="dxa"/>
          <w:trHeight w:val="912"/>
        </w:trPr>
        <w:tc>
          <w:tcPr>
            <w:tcW w:w="97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03EA4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Spese di acquisto BENI E SERVIZI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24"/>
              <w:gridCol w:w="1417"/>
              <w:gridCol w:w="2600"/>
            </w:tblGrid>
            <w:tr w:rsidR="00042104" w:rsidRPr="00971984" w14:paraId="21FA82F6" w14:textId="77777777" w:rsidTr="00BE6F1A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01057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DESCRIZIONE BENE/SERVIZIO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FAF9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QUANTITA’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154A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COSTO COMPLESSIVO</w:t>
                  </w:r>
                </w:p>
              </w:tc>
            </w:tr>
            <w:tr w:rsidR="00042104" w:rsidRPr="00971984" w14:paraId="318FE694" w14:textId="77777777" w:rsidTr="00BE6F1A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ED27D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C4F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9795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41D21685" w14:textId="77777777" w:rsidTr="00BE6F1A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D808C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9715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D3760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E6F1A" w:rsidRPr="00971984" w14:paraId="6B9D2AD4" w14:textId="77777777" w:rsidTr="00BE6F1A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FEECB" w14:textId="77777777" w:rsidR="00BE6F1A" w:rsidRPr="00971984" w:rsidRDefault="00BE6F1A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881E5" w14:textId="77777777" w:rsidR="00BE6F1A" w:rsidRPr="00971984" w:rsidRDefault="00BE6F1A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BDEBF" w14:textId="77777777" w:rsidR="00BE6F1A" w:rsidRPr="00971984" w:rsidRDefault="00BE6F1A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7369BBA2" w14:textId="77777777" w:rsidTr="00BE6F1A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6D27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428F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5805A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E6AAA2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4E0DC778" w14:textId="77777777" w:rsidTr="009012B2">
        <w:trPr>
          <w:gridAfter w:val="1"/>
          <w:wAfter w:w="4419" w:type="dxa"/>
          <w:trHeight w:val="969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28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TOT. €_______________</w:t>
            </w:r>
          </w:p>
        </w:tc>
      </w:tr>
      <w:tr w:rsidR="00042104" w:rsidRPr="00971984" w14:paraId="60F34420" w14:textId="77777777" w:rsidTr="009012B2">
        <w:trPr>
          <w:gridAfter w:val="1"/>
          <w:wAfter w:w="4419" w:type="dxa"/>
          <w:trHeight w:val="969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B91" w14:textId="2CB406EE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RISORSE LOGISTICHE (aula, laboratorio, ecc.)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75F03C66" w14:textId="20554FE8" w:rsidR="0004210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74DFA" w14:textId="77777777" w:rsidR="00BE6F1A" w:rsidRPr="00971984" w:rsidRDefault="00BE6F1A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A1423" w14:textId="08DCA3E3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ASSISTENTE TECNICO (indicare sì o no ed eventualmente quante ore)</w:t>
            </w:r>
            <w:r w:rsidR="00BE6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14:paraId="42E1FEDF" w14:textId="77777777" w:rsidR="00042104" w:rsidRPr="00971984" w:rsidRDefault="00042104" w:rsidP="00C37FC1">
      <w:pPr>
        <w:rPr>
          <w:rFonts w:ascii="Times New Roman" w:hAnsi="Times New Roman" w:cs="Times New Roman"/>
          <w:b/>
          <w:bCs/>
        </w:rPr>
      </w:pPr>
    </w:p>
    <w:p w14:paraId="5D593ED6" w14:textId="49685718" w:rsidR="009A0361" w:rsidRPr="00971984" w:rsidRDefault="00C37FC1" w:rsidP="00C37FC1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ALTRO</w:t>
      </w:r>
      <w:r w:rsidRPr="0097198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470561605"/>
          <w:placeholder>
            <w:docPart w:val="DefaultPlaceholder_-1854013440"/>
          </w:placeholder>
          <w:showingPlcHdr/>
          <w:text/>
        </w:sdtPr>
        <w:sdtEndPr/>
        <w:sdtContent>
          <w:r w:rsidR="00906944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492DCC71" w14:textId="164D6B89" w:rsidR="00C37FC1" w:rsidRPr="00BE6F1A" w:rsidRDefault="00C37FC1">
      <w:pPr>
        <w:rPr>
          <w:rFonts w:ascii="Times New Roman" w:hAnsi="Times New Roman" w:cs="Times New Roman"/>
          <w:sz w:val="20"/>
          <w:szCs w:val="20"/>
        </w:rPr>
      </w:pPr>
      <w:r w:rsidRPr="00BE6F1A">
        <w:rPr>
          <w:rFonts w:ascii="Times New Roman" w:hAnsi="Times New Roman" w:cs="Times New Roman"/>
          <w:sz w:val="20"/>
          <w:szCs w:val="20"/>
        </w:rPr>
        <w:t>Al termine dello svolgimento del progetto, il docente referente</w:t>
      </w:r>
      <w:r w:rsidR="00BE6F1A" w:rsidRPr="00BE6F1A">
        <w:rPr>
          <w:rFonts w:ascii="Times New Roman" w:hAnsi="Times New Roman" w:cs="Times New Roman"/>
          <w:sz w:val="20"/>
          <w:szCs w:val="20"/>
        </w:rPr>
        <w:t xml:space="preserve"> provvederà a</w:t>
      </w:r>
      <w:r w:rsidRPr="00BE6F1A">
        <w:rPr>
          <w:rFonts w:ascii="Times New Roman" w:hAnsi="Times New Roman" w:cs="Times New Roman"/>
          <w:sz w:val="20"/>
          <w:szCs w:val="20"/>
        </w:rPr>
        <w:t>:</w:t>
      </w:r>
    </w:p>
    <w:p w14:paraId="43CC787A" w14:textId="2C0DFC9F" w:rsidR="00C37FC1" w:rsidRPr="00BE6F1A" w:rsidRDefault="00C37FC1" w:rsidP="00C37F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E6F1A">
        <w:rPr>
          <w:rFonts w:ascii="Times New Roman" w:hAnsi="Times New Roman" w:cs="Times New Roman"/>
          <w:sz w:val="20"/>
          <w:szCs w:val="20"/>
        </w:rPr>
        <w:t>rendicontare le ore svolte da ogni singolo docente</w:t>
      </w:r>
      <w:r w:rsidR="00BE6F1A">
        <w:rPr>
          <w:rFonts w:ascii="Times New Roman" w:hAnsi="Times New Roman" w:cs="Times New Roman"/>
          <w:sz w:val="20"/>
          <w:szCs w:val="20"/>
        </w:rPr>
        <w:t>;</w:t>
      </w:r>
    </w:p>
    <w:p w14:paraId="7B484A47" w14:textId="2FA139AD" w:rsidR="00906944" w:rsidRPr="00BE6F1A" w:rsidRDefault="00C37FC1" w:rsidP="00BE6F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6F1A">
        <w:rPr>
          <w:rFonts w:ascii="Times New Roman" w:hAnsi="Times New Roman" w:cs="Times New Roman"/>
          <w:sz w:val="20"/>
          <w:szCs w:val="20"/>
        </w:rPr>
        <w:t xml:space="preserve">consegnare </w:t>
      </w:r>
      <w:r w:rsidR="00906944" w:rsidRPr="00BE6F1A">
        <w:rPr>
          <w:rFonts w:ascii="Times New Roman" w:hAnsi="Times New Roman" w:cs="Times New Roman"/>
          <w:sz w:val="20"/>
          <w:szCs w:val="20"/>
        </w:rPr>
        <w:t>un registro con le firme degli studenti presenti in originale</w:t>
      </w:r>
      <w:r w:rsidR="00BE6F1A">
        <w:rPr>
          <w:rFonts w:ascii="Times New Roman" w:hAnsi="Times New Roman" w:cs="Times New Roman"/>
          <w:sz w:val="20"/>
          <w:szCs w:val="20"/>
        </w:rPr>
        <w:t>;</w:t>
      </w:r>
    </w:p>
    <w:p w14:paraId="67F46CD8" w14:textId="572E7A7D" w:rsidR="00C37FC1" w:rsidRPr="00BE6F1A" w:rsidRDefault="00BE6F1A" w:rsidP="00BE6F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compilare il </w:t>
      </w:r>
      <w:proofErr w:type="spellStart"/>
      <w:r w:rsidR="000C08FD" w:rsidRPr="00BE6F1A">
        <w:rPr>
          <w:rFonts w:ascii="Times New Roman" w:hAnsi="Times New Roman" w:cs="Times New Roman"/>
          <w:sz w:val="20"/>
          <w:szCs w:val="20"/>
        </w:rPr>
        <w:t>t</w:t>
      </w:r>
      <w:r w:rsidR="00906944" w:rsidRPr="00BE6F1A">
        <w:rPr>
          <w:rFonts w:ascii="Times New Roman" w:hAnsi="Times New Roman" w:cs="Times New Roman"/>
          <w:sz w:val="20"/>
          <w:szCs w:val="20"/>
        </w:rPr>
        <w:t>imesheet</w:t>
      </w:r>
      <w:proofErr w:type="spellEnd"/>
      <w:r w:rsidR="00906944" w:rsidRPr="00BE6F1A">
        <w:rPr>
          <w:rFonts w:ascii="Times New Roman" w:hAnsi="Times New Roman" w:cs="Times New Roman"/>
          <w:sz w:val="20"/>
          <w:szCs w:val="20"/>
        </w:rPr>
        <w:t xml:space="preserve"> presenze del personale ATA, per attività svolta al di fuori </w:t>
      </w:r>
      <w:r>
        <w:rPr>
          <w:rFonts w:ascii="Times New Roman" w:hAnsi="Times New Roman" w:cs="Times New Roman"/>
          <w:sz w:val="20"/>
          <w:szCs w:val="20"/>
        </w:rPr>
        <w:t xml:space="preserve">dell’orario di </w:t>
      </w:r>
      <w:r w:rsidR="00906944" w:rsidRPr="00BE6F1A">
        <w:rPr>
          <w:rFonts w:ascii="Times New Roman" w:hAnsi="Times New Roman" w:cs="Times New Roman"/>
          <w:sz w:val="20"/>
          <w:szCs w:val="20"/>
        </w:rPr>
        <w:t>servizio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D1B806D" w14:textId="27069DCA" w:rsidR="00906944" w:rsidRPr="00BE6F1A" w:rsidRDefault="00DD5C17" w:rsidP="00BE6F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6F1A">
        <w:rPr>
          <w:rFonts w:ascii="Times New Roman" w:hAnsi="Times New Roman" w:cs="Times New Roman"/>
          <w:sz w:val="20"/>
          <w:szCs w:val="20"/>
        </w:rPr>
        <w:t>r</w:t>
      </w:r>
      <w:r w:rsidR="00906944" w:rsidRPr="00BE6F1A">
        <w:rPr>
          <w:rFonts w:ascii="Times New Roman" w:hAnsi="Times New Roman" w:cs="Times New Roman"/>
          <w:sz w:val="20"/>
          <w:szCs w:val="20"/>
        </w:rPr>
        <w:t>elazion</w:t>
      </w:r>
      <w:r w:rsidR="00BE6F1A">
        <w:rPr>
          <w:rFonts w:ascii="Times New Roman" w:hAnsi="Times New Roman" w:cs="Times New Roman"/>
          <w:sz w:val="20"/>
          <w:szCs w:val="20"/>
        </w:rPr>
        <w:t xml:space="preserve">are </w:t>
      </w:r>
      <w:r w:rsidR="00906944" w:rsidRPr="00BE6F1A">
        <w:rPr>
          <w:rFonts w:ascii="Times New Roman" w:hAnsi="Times New Roman" w:cs="Times New Roman"/>
          <w:sz w:val="20"/>
          <w:szCs w:val="20"/>
        </w:rPr>
        <w:t>sui livelli di competenza raggiunti da ogni singolo alunno da inoltrare ai Consigli di Classe.</w:t>
      </w:r>
    </w:p>
    <w:p w14:paraId="30222E59" w14:textId="2D1DE2AE" w:rsidR="00906944" w:rsidRDefault="00906944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</w:p>
    <w:p w14:paraId="6E8DFBCF" w14:textId="77777777" w:rsidR="00BE6F1A" w:rsidRPr="00971984" w:rsidRDefault="00BE6F1A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</w:p>
    <w:p w14:paraId="75F83639" w14:textId="77777777" w:rsidR="00BE6F1A" w:rsidRDefault="00F47CC2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  <w:r w:rsidRPr="00971984">
        <w:rPr>
          <w:rFonts w:ascii="Times New Roman" w:hAnsi="Times New Roman" w:cs="Times New Roman"/>
          <w:b/>
          <w:bCs/>
        </w:rPr>
        <w:t>Capo d’Orlando</w:t>
      </w:r>
      <w:r w:rsidR="00906944" w:rsidRPr="00971984">
        <w:rPr>
          <w:rFonts w:ascii="Times New Roman" w:hAnsi="Times New Roman" w:cs="Times New Roman"/>
          <w:b/>
          <w:bCs/>
        </w:rPr>
        <w:t>, ___________</w:t>
      </w:r>
      <w:r w:rsidR="00DD5C17">
        <w:rPr>
          <w:rFonts w:ascii="Times New Roman" w:hAnsi="Times New Roman" w:cs="Times New Roman"/>
          <w:b/>
          <w:bCs/>
        </w:rPr>
        <w:t>______</w:t>
      </w:r>
      <w:r w:rsidR="00906944" w:rsidRPr="00971984">
        <w:rPr>
          <w:rFonts w:ascii="Times New Roman" w:hAnsi="Times New Roman" w:cs="Times New Roman"/>
          <w:b/>
          <w:bCs/>
        </w:rPr>
        <w:t>_</w:t>
      </w:r>
    </w:p>
    <w:p w14:paraId="6FA95292" w14:textId="465DC6BE" w:rsidR="009A0361" w:rsidRPr="00971984" w:rsidRDefault="00BE6F1A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906944" w:rsidRPr="00971984">
        <w:rPr>
          <w:rFonts w:ascii="Times New Roman" w:hAnsi="Times New Roman" w:cs="Times New Roman"/>
          <w:b/>
          <w:bCs/>
        </w:rPr>
        <w:tab/>
      </w:r>
      <w:r w:rsidR="00906944" w:rsidRPr="00971984">
        <w:rPr>
          <w:rFonts w:ascii="Times New Roman" w:hAnsi="Times New Roman" w:cs="Times New Roman"/>
          <w:b/>
          <w:bCs/>
        </w:rPr>
        <w:tab/>
      </w:r>
      <w:r w:rsidR="00DD5C17">
        <w:rPr>
          <w:rFonts w:ascii="Times New Roman" w:hAnsi="Times New Roman" w:cs="Times New Roman"/>
          <w:b/>
          <w:bCs/>
        </w:rPr>
        <w:tab/>
        <w:t xml:space="preserve">   </w:t>
      </w:r>
      <w:r w:rsidR="00F6716B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F6716B">
        <w:rPr>
          <w:rFonts w:ascii="Times New Roman" w:hAnsi="Times New Roman" w:cs="Times New Roman"/>
          <w:b/>
          <w:bCs/>
        </w:rPr>
        <w:t>Il</w:t>
      </w:r>
      <w:r w:rsidR="00906944" w:rsidRPr="00971984">
        <w:rPr>
          <w:rFonts w:ascii="Times New Roman" w:hAnsi="Times New Roman" w:cs="Times New Roman"/>
          <w:b/>
          <w:bCs/>
        </w:rPr>
        <w:t xml:space="preserve"> Referente</w:t>
      </w:r>
      <w:r w:rsidR="00F6716B">
        <w:rPr>
          <w:rFonts w:ascii="Times New Roman" w:hAnsi="Times New Roman" w:cs="Times New Roman"/>
          <w:b/>
          <w:bCs/>
        </w:rPr>
        <w:t xml:space="preserve"> del Progetto</w:t>
      </w:r>
    </w:p>
    <w:p w14:paraId="15509C89" w14:textId="6735C7E4" w:rsidR="00906944" w:rsidRPr="00971984" w:rsidRDefault="00906944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="00C05FB3">
        <w:rPr>
          <w:rFonts w:ascii="Times New Roman" w:hAnsi="Times New Roman" w:cs="Times New Roman"/>
          <w:b/>
          <w:bCs/>
        </w:rPr>
        <w:t>_____</w:t>
      </w:r>
      <w:r w:rsidR="00F47CC2" w:rsidRPr="00971984">
        <w:rPr>
          <w:rFonts w:ascii="Times New Roman" w:hAnsi="Times New Roman" w:cs="Times New Roman"/>
          <w:b/>
          <w:bCs/>
        </w:rPr>
        <w:t>_____</w:t>
      </w:r>
      <w:r w:rsidRPr="00971984">
        <w:rPr>
          <w:rFonts w:ascii="Times New Roman" w:hAnsi="Times New Roman" w:cs="Times New Roman"/>
          <w:b/>
          <w:bCs/>
        </w:rPr>
        <w:t>_________________________</w:t>
      </w:r>
    </w:p>
    <w:sectPr w:rsidR="00906944" w:rsidRPr="00971984" w:rsidSect="00BE6F1A">
      <w:pgSz w:w="11906" w:h="16838"/>
      <w:pgMar w:top="851" w:right="1134" w:bottom="567" w:left="1134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67F5"/>
    <w:multiLevelType w:val="multilevel"/>
    <w:tmpl w:val="015C8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C5206"/>
    <w:multiLevelType w:val="multilevel"/>
    <w:tmpl w:val="1246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1811C8"/>
    <w:multiLevelType w:val="hybridMultilevel"/>
    <w:tmpl w:val="D610A08E"/>
    <w:lvl w:ilvl="0" w:tplc="257089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5AE1"/>
    <w:multiLevelType w:val="hybridMultilevel"/>
    <w:tmpl w:val="CDDA9A1A"/>
    <w:lvl w:ilvl="0" w:tplc="B630F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61"/>
    <w:rsid w:val="00042104"/>
    <w:rsid w:val="000C08FD"/>
    <w:rsid w:val="000D12C5"/>
    <w:rsid w:val="00122D50"/>
    <w:rsid w:val="003272A2"/>
    <w:rsid w:val="004E6BEA"/>
    <w:rsid w:val="005A55CF"/>
    <w:rsid w:val="00723A82"/>
    <w:rsid w:val="008F3946"/>
    <w:rsid w:val="00906944"/>
    <w:rsid w:val="00967F70"/>
    <w:rsid w:val="00971984"/>
    <w:rsid w:val="009A0361"/>
    <w:rsid w:val="00AF7581"/>
    <w:rsid w:val="00AF771E"/>
    <w:rsid w:val="00B662FA"/>
    <w:rsid w:val="00BE6F1A"/>
    <w:rsid w:val="00C05FB3"/>
    <w:rsid w:val="00C342DC"/>
    <w:rsid w:val="00C37FC1"/>
    <w:rsid w:val="00C47446"/>
    <w:rsid w:val="00D6796B"/>
    <w:rsid w:val="00DD5C17"/>
    <w:rsid w:val="00E22368"/>
    <w:rsid w:val="00EA7805"/>
    <w:rsid w:val="00F437D4"/>
    <w:rsid w:val="00F47CC2"/>
    <w:rsid w:val="00F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7DED"/>
  <w15:docId w15:val="{84BEAE48-F8F6-4CD8-A169-F10AC10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2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customStyle="1" w:styleId="Standard">
    <w:name w:val="Standard"/>
    <w:rsid w:val="00DB1D6B"/>
    <w:pPr>
      <w:suppressAutoHyphens/>
      <w:autoSpaceDN w:val="0"/>
      <w:textAlignment w:val="baseline"/>
    </w:pPr>
    <w:rPr>
      <w:rFonts w:eastAsia="SimSun" w:cs="F"/>
      <w:kern w:val="3"/>
    </w:rPr>
  </w:style>
  <w:style w:type="paragraph" w:styleId="NormaleWeb">
    <w:name w:val="Normal (Web)"/>
    <w:basedOn w:val="Normale"/>
    <w:uiPriority w:val="99"/>
    <w:semiHidden/>
    <w:unhideWhenUsed/>
    <w:rsid w:val="004F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15E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1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5BB"/>
  </w:style>
  <w:style w:type="paragraph" w:styleId="Pidipagina">
    <w:name w:val="footer"/>
    <w:basedOn w:val="Normale"/>
    <w:link w:val="PidipaginaCarattere"/>
    <w:uiPriority w:val="99"/>
    <w:unhideWhenUsed/>
    <w:rsid w:val="006D1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5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5B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67F70"/>
    <w:rPr>
      <w:color w:val="808080"/>
    </w:rPr>
  </w:style>
  <w:style w:type="paragraph" w:customStyle="1" w:styleId="testo2">
    <w:name w:val="testo2"/>
    <w:basedOn w:val="Normale"/>
    <w:uiPriority w:val="99"/>
    <w:rsid w:val="00042104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sto1">
    <w:name w:val="testo1"/>
    <w:basedOn w:val="Normale"/>
    <w:uiPriority w:val="99"/>
    <w:rsid w:val="00042104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249BF-54B1-414F-A404-783DDACCC42F}"/>
      </w:docPartPr>
      <w:docPartBody>
        <w:p w:rsidR="00DA5CB7" w:rsidRDefault="00B328E5">
          <w:r w:rsidRPr="008D23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5"/>
    <w:rsid w:val="0018346F"/>
    <w:rsid w:val="00600795"/>
    <w:rsid w:val="00B328E5"/>
    <w:rsid w:val="00DA5CB7"/>
    <w:rsid w:val="00E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28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ORmFSfqqzOgX0Iy1JuPfYERBA==">AMUW2mU84NGS77aTkuYZPUTxXcxqppHermtJa3wkNfRhO/QxPoKe/W8qeavTPLt9G/P+hzBKChyj3EJahuhetyNmYwetoG83pRwEL8LgyMVya6+nxCylvPRo8+yCL+Fm/efcxAEihpzn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5</cp:revision>
  <dcterms:created xsi:type="dcterms:W3CDTF">2024-10-15T15:28:00Z</dcterms:created>
  <dcterms:modified xsi:type="dcterms:W3CDTF">2024-10-15T16:06:00Z</dcterms:modified>
</cp:coreProperties>
</file>