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DA8F" w14:textId="77777777" w:rsidR="00643968" w:rsidRDefault="00342D1E">
      <w:pPr>
        <w:pStyle w:val="Titolo"/>
      </w:pPr>
      <w:r>
        <w:t>Al</w:t>
      </w:r>
      <w:r>
        <w:rPr>
          <w:spacing w:val="-12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Liceo</w:t>
      </w:r>
      <w:r>
        <w:rPr>
          <w:spacing w:val="-6"/>
        </w:rPr>
        <w:t xml:space="preserve"> </w:t>
      </w:r>
      <w:r>
        <w:t>Lucio</w:t>
      </w:r>
      <w:r>
        <w:rPr>
          <w:spacing w:val="-10"/>
        </w:rPr>
        <w:t xml:space="preserve"> </w:t>
      </w:r>
      <w:r>
        <w:t>Piccolo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Capo</w:t>
      </w:r>
      <w:r>
        <w:rPr>
          <w:spacing w:val="-5"/>
        </w:rPr>
        <w:t xml:space="preserve"> </w:t>
      </w:r>
      <w:r>
        <w:rPr>
          <w:spacing w:val="-2"/>
        </w:rPr>
        <w:t>d’Orlando</w:t>
      </w:r>
    </w:p>
    <w:p w14:paraId="31AD7153" w14:textId="77777777" w:rsidR="00643968" w:rsidRDefault="00643968">
      <w:pPr>
        <w:pStyle w:val="Corpotesto"/>
        <w:spacing w:before="298"/>
        <w:rPr>
          <w:b/>
          <w:sz w:val="28"/>
        </w:rPr>
      </w:pPr>
    </w:p>
    <w:p w14:paraId="65E13AAB" w14:textId="5AFD4E64" w:rsidR="00643968" w:rsidRDefault="00342D1E">
      <w:pPr>
        <w:ind w:left="113"/>
        <w:jc w:val="both"/>
        <w:rPr>
          <w:b/>
        </w:rPr>
      </w:pPr>
      <w:r>
        <w:t>Oggetto:</w:t>
      </w:r>
      <w:r>
        <w:rPr>
          <w:spacing w:val="-12"/>
        </w:rPr>
        <w:t xml:space="preserve"> </w:t>
      </w:r>
      <w:r>
        <w:t>autorizzazione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b/>
        </w:rPr>
        <w:t>Comitato</w:t>
      </w:r>
      <w:r>
        <w:rPr>
          <w:b/>
          <w:spacing w:val="-11"/>
        </w:rPr>
        <w:t xml:space="preserve"> </w:t>
      </w:r>
      <w:r>
        <w:rPr>
          <w:b/>
        </w:rPr>
        <w:t>studentesco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 w:rsidR="00F95C10">
        <w:rPr>
          <w:b/>
        </w:rPr>
        <w:t>14 Novembre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2024</w:t>
      </w:r>
      <w:r w:rsidR="00AD6822">
        <w:rPr>
          <w:b/>
          <w:spacing w:val="-4"/>
        </w:rPr>
        <w:t xml:space="preserve"> presso la </w:t>
      </w:r>
      <w:r w:rsidR="00B7614E">
        <w:rPr>
          <w:b/>
          <w:spacing w:val="-4"/>
        </w:rPr>
        <w:t>s</w:t>
      </w:r>
      <w:r w:rsidR="00AD6822">
        <w:rPr>
          <w:b/>
          <w:spacing w:val="-4"/>
        </w:rPr>
        <w:t>ede di Torrente Forno.</w:t>
      </w:r>
    </w:p>
    <w:p w14:paraId="0C9490D5" w14:textId="77777777" w:rsidR="00643968" w:rsidRDefault="00643968">
      <w:pPr>
        <w:pStyle w:val="Corpotesto"/>
        <w:rPr>
          <w:b/>
          <w:sz w:val="22"/>
        </w:rPr>
      </w:pPr>
    </w:p>
    <w:p w14:paraId="3A8505A2" w14:textId="77777777" w:rsidR="00643968" w:rsidRDefault="00643968">
      <w:pPr>
        <w:pStyle w:val="Corpotesto"/>
        <w:spacing w:before="107"/>
        <w:rPr>
          <w:b/>
          <w:sz w:val="22"/>
        </w:rPr>
      </w:pPr>
    </w:p>
    <w:p w14:paraId="1C35F1EB" w14:textId="77AE79F8" w:rsidR="00643968" w:rsidRDefault="00342D1E" w:rsidP="00B7614E">
      <w:pPr>
        <w:tabs>
          <w:tab w:val="left" w:pos="4839"/>
        </w:tabs>
        <w:ind w:left="113"/>
      </w:pPr>
      <w:r>
        <w:rPr>
          <w:spacing w:val="52"/>
          <w:u w:val="single"/>
        </w:rPr>
        <w:t xml:space="preserve">  </w:t>
      </w:r>
      <w:proofErr w:type="gramStart"/>
      <w:r>
        <w:t>l</w:t>
      </w:r>
      <w:r>
        <w:rPr>
          <w:spacing w:val="54"/>
          <w:w w:val="150"/>
          <w:u w:val="single"/>
        </w:rPr>
        <w:t xml:space="preserve">  </w:t>
      </w:r>
      <w:proofErr w:type="spellStart"/>
      <w:r>
        <w:rPr>
          <w:spacing w:val="-2"/>
        </w:rPr>
        <w:t>sottoscritt</w:t>
      </w:r>
      <w:proofErr w:type="spellEnd"/>
      <w:proofErr w:type="gramEnd"/>
      <w:r w:rsidR="00B7614E">
        <w:rPr>
          <w:spacing w:val="-2"/>
        </w:rPr>
        <w:t xml:space="preserve"> </w:t>
      </w:r>
      <w:r>
        <w:rPr>
          <w:u w:val="single"/>
        </w:rPr>
        <w:tab/>
      </w:r>
      <w:r w:rsidR="00B7614E">
        <w:rPr>
          <w:u w:val="single"/>
        </w:rPr>
        <w:t xml:space="preserve">           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esercente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patria</w:t>
      </w:r>
      <w:r>
        <w:rPr>
          <w:spacing w:val="-5"/>
        </w:rPr>
        <w:t xml:space="preserve"> </w:t>
      </w:r>
      <w:r>
        <w:rPr>
          <w:spacing w:val="-2"/>
        </w:rPr>
        <w:t>potestà</w:t>
      </w:r>
    </w:p>
    <w:p w14:paraId="5C8E8495" w14:textId="194787F1" w:rsidR="00643968" w:rsidRDefault="00342D1E">
      <w:pPr>
        <w:tabs>
          <w:tab w:val="left" w:pos="4928"/>
          <w:tab w:val="left" w:pos="5677"/>
          <w:tab w:val="left" w:pos="8401"/>
          <w:tab w:val="left" w:pos="9443"/>
        </w:tabs>
        <w:spacing w:before="182" w:line="410" w:lineRule="auto"/>
        <w:ind w:left="113" w:right="225"/>
        <w:jc w:val="both"/>
      </w:pPr>
      <w:r>
        <w:rPr>
          <w:spacing w:val="-2"/>
        </w:rPr>
        <w:t>dell’</w:t>
      </w:r>
      <w:proofErr w:type="spellStart"/>
      <w:r>
        <w:rPr>
          <w:spacing w:val="-2"/>
        </w:rPr>
        <w:t>alunn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, frequentante la classe</w:t>
      </w:r>
      <w:r>
        <w:rPr>
          <w:u w:val="single"/>
        </w:rPr>
        <w:tab/>
      </w:r>
      <w:r>
        <w:rPr>
          <w:spacing w:val="-4"/>
        </w:rPr>
        <w:t>sez.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dell’indirizzo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 xml:space="preserve">autorizza </w:t>
      </w:r>
      <w:r>
        <w:rPr>
          <w:spacing w:val="40"/>
          <w:u w:val="single"/>
        </w:rPr>
        <w:t xml:space="preserve">  </w:t>
      </w:r>
      <w:proofErr w:type="spellStart"/>
      <w:proofErr w:type="gramStart"/>
      <w:r>
        <w:t>l</w:t>
      </w:r>
      <w:proofErr w:type="spellEnd"/>
      <w:r>
        <w:rPr>
          <w:spacing w:val="80"/>
          <w:u w:val="single"/>
        </w:rPr>
        <w:t xml:space="preserve">  </w:t>
      </w:r>
      <w:r>
        <w:t>propri</w:t>
      </w:r>
      <w:proofErr w:type="gramEnd"/>
      <w:r>
        <w:rPr>
          <w:spacing w:val="71"/>
          <w:u w:val="single"/>
        </w:rPr>
        <w:t xml:space="preserve">   </w:t>
      </w:r>
      <w:r>
        <w:t>figli</w:t>
      </w:r>
      <w:r w:rsidR="00E20D6A">
        <w:t>_</w:t>
      </w:r>
      <w:r>
        <w:rPr>
          <w:spacing w:val="80"/>
          <w:u w:val="single"/>
        </w:rPr>
        <w:t xml:space="preserve">   </w:t>
      </w:r>
      <w:r>
        <w:rPr>
          <w:spacing w:val="80"/>
        </w:rPr>
        <w:t xml:space="preserve"> </w:t>
      </w:r>
      <w:r>
        <w:t xml:space="preserve">a partecipare al comitato studentesco che si terrà nella </w:t>
      </w:r>
      <w:r w:rsidR="00AD6822">
        <w:t xml:space="preserve">sede </w:t>
      </w:r>
      <w:r w:rsidR="00F95C10">
        <w:t>di Torrente Forno</w:t>
      </w:r>
      <w:r>
        <w:t xml:space="preserve"> dalle </w:t>
      </w:r>
      <w:r w:rsidR="00B7614E">
        <w:t>ore 0</w:t>
      </w:r>
      <w:r>
        <w:t xml:space="preserve">8.30 alle </w:t>
      </w:r>
      <w:r w:rsidR="00B7614E">
        <w:t xml:space="preserve">ore </w:t>
      </w:r>
      <w:r w:rsidR="00F95C10">
        <w:t>11:00</w:t>
      </w:r>
      <w:r>
        <w:t>.</w:t>
      </w:r>
    </w:p>
    <w:p w14:paraId="62813B84" w14:textId="4A0D15F8" w:rsidR="00643968" w:rsidRPr="00B7614E" w:rsidRDefault="00B7614E" w:rsidP="00B7614E">
      <w:pPr>
        <w:spacing w:before="90" w:line="410" w:lineRule="auto"/>
        <w:ind w:left="113" w:right="320"/>
        <w:jc w:val="both"/>
        <w:rPr>
          <w:spacing w:val="-4"/>
        </w:rPr>
      </w:pPr>
      <w:r>
        <w:t>I Rappresentanti di Classe</w:t>
      </w:r>
      <w:r w:rsidR="00342D1E">
        <w:rPr>
          <w:spacing w:val="-1"/>
        </w:rPr>
        <w:t xml:space="preserve"> </w:t>
      </w:r>
      <w:r>
        <w:t xml:space="preserve">saranno accompagnati in pullman dal punto di raduno (CAT di Capo d’Orlando) presso la sede stabilita e riaccompagnati, </w:t>
      </w:r>
      <w:proofErr w:type="gramStart"/>
      <w:r>
        <w:t>poi,  alla</w:t>
      </w:r>
      <w:proofErr w:type="gramEnd"/>
      <w:r>
        <w:t xml:space="preserve"> fine delle attività nei rispettivi plessi scolastici.</w:t>
      </w:r>
      <w:r w:rsidR="00EB047A">
        <w:rPr>
          <w:spacing w:val="-4"/>
        </w:rPr>
        <w:t xml:space="preserve"> </w:t>
      </w:r>
      <w:r>
        <w:rPr>
          <w:spacing w:val="-4"/>
        </w:rPr>
        <w:t>I</w:t>
      </w:r>
      <w:r w:rsidR="00EB047A">
        <w:rPr>
          <w:spacing w:val="-4"/>
        </w:rPr>
        <w:t xml:space="preserve">l trasferimento </w:t>
      </w:r>
      <w:r>
        <w:rPr>
          <w:spacing w:val="-4"/>
        </w:rPr>
        <w:t>è garantito e a</w:t>
      </w:r>
      <w:r w:rsidR="00503002">
        <w:rPr>
          <w:spacing w:val="-4"/>
        </w:rPr>
        <w:t xml:space="preserve"> carico della scuola.</w:t>
      </w:r>
    </w:p>
    <w:p w14:paraId="12D52CAB" w14:textId="77777777" w:rsidR="00643968" w:rsidRDefault="00643968">
      <w:pPr>
        <w:pStyle w:val="Corpotesto"/>
        <w:rPr>
          <w:sz w:val="22"/>
        </w:rPr>
      </w:pPr>
    </w:p>
    <w:p w14:paraId="171F5D50" w14:textId="77777777" w:rsidR="00643968" w:rsidRDefault="00643968">
      <w:pPr>
        <w:pStyle w:val="Corpotesto"/>
        <w:spacing w:before="9"/>
        <w:rPr>
          <w:sz w:val="22"/>
        </w:rPr>
      </w:pPr>
    </w:p>
    <w:p w14:paraId="294B7A97" w14:textId="77777777" w:rsidR="00643968" w:rsidRDefault="00342D1E">
      <w:pPr>
        <w:tabs>
          <w:tab w:val="left" w:pos="2337"/>
          <w:tab w:val="left" w:pos="4361"/>
        </w:tabs>
        <w:ind w:left="113"/>
        <w:jc w:val="both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>Firma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genitori</w:t>
      </w:r>
    </w:p>
    <w:p w14:paraId="4FAAB2FE" w14:textId="77777777" w:rsidR="00643968" w:rsidRDefault="00342D1E">
      <w:pPr>
        <w:pStyle w:val="Corpotesto"/>
        <w:spacing w:before="17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82F35C" wp14:editId="34BEFAAC">
                <wp:simplePos x="0" y="0"/>
                <wp:positionH relativeFrom="page">
                  <wp:posOffset>3417570</wp:posOffset>
                </wp:positionH>
                <wp:positionV relativeFrom="paragraph">
                  <wp:posOffset>271677</wp:posOffset>
                </wp:positionV>
                <wp:extent cx="32124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64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6480D" id="Graphic 1" o:spid="_x0000_s1026" style="position:absolute;margin-left:269.1pt;margin-top:21.4pt;width:252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hHIwIAAH8EAAAOAAAAZHJzL2Uyb0RvYy54bWysVE1v2zAMvQ/YfxB0X5xk/RiMOMXQoMWA&#10;oivQDDsrshwbk0WNVOLk34+S7STtbsN8ECjxieTjo7y4O7RW7A1SA66Qs8lUCuM0lI3bFvLH+uHT&#10;FykoKFcqC84U8mhI3i0/flh0PjdzqMGWBgUHcZR3vpB1CD7PMtK1aRVNwBvHzgqwVYG3uM1KVB1H&#10;b202n05vsg6w9AjaEPHpqnfKZYpfVUaH71VFJghbSK4tpBXTuolrtlyofIvK140eylD/UEWrGsdJ&#10;T6FWKiixw+avUG2jEQiqMNHQZlBVjTaJA7OZTd+xea2VN4kLN4f8qU30/8Lq5/0LiqZk7aRwqmWJ&#10;HoduzGJzOk85Y179C0Z65J9A/yJ2ZG88cUMD5lBhG7FMThxSp4+nTptDEJoPP89n86ubayk0+2bz&#10;2yREpvLxrt5ReDSQ4qj9E4Vep3K0VD1a+uBGE1ntqLNNOgcpWGeUgnXe9Dp7FeK9WFw0RXcuJJ61&#10;sDdrSN7wrnIu7ey17hLVU7mSYmTJ2B7BRkzDveqNlJrtS3LWxSqub6a3aXwIbFM+NNbGKgi3m3uL&#10;Yq/i8KYv8uAIb2AeKawU1T0uuQaYdYNOvTRRpA2URxa8Y40LSb93Co0U9pvjkYrPYzRwNDajgcHe&#10;Q3pEqUGcc334qdCLmL6QgZV9hnFgVT6KFqmfsPGmg6+7AFUTFU0z1Fc0bHjKE8HhRcZndLlPqPN/&#10;Y/kHAAD//wMAUEsDBBQABgAIAAAAIQA8y8g33gAAAAoBAAAPAAAAZHJzL2Rvd25yZXYueG1sTI/B&#10;TsMwDIbvSLxDZCRuLFlXplGaTgjEcYIN0K5pY9pC41RNunU8Pd4JjrY//f7+fD25ThxwCK0nDfOZ&#10;AoFUedtSreH97flmBSJEQ9Z0nlDDCQOsi8uL3GTWH2mLh12sBYdQyIyGJsY+kzJUDToTZr5H4tun&#10;H5yJPA61tIM5crjrZKLUUjrTEn9oTI+PDVbfu9FpWP48ua+P8sWWE42vp33c7DfuTuvrq+nhHkTE&#10;Kf7BcNZndSjYqfQj2SA6DbeLVcKohjThCmdApekcRMmbhQJZ5PJ/heIXAAD//wMAUEsBAi0AFAAG&#10;AAgAAAAhALaDOJL+AAAA4QEAABMAAAAAAAAAAAAAAAAAAAAAAFtDb250ZW50X1R5cGVzXS54bWxQ&#10;SwECLQAUAAYACAAAACEAOP0h/9YAAACUAQAACwAAAAAAAAAAAAAAAAAvAQAAX3JlbHMvLnJlbHNQ&#10;SwECLQAUAAYACAAAACEAkIR4RyMCAAB/BAAADgAAAAAAAAAAAAAAAAAuAgAAZHJzL2Uyb0RvYy54&#10;bWxQSwECLQAUAAYACAAAACEAPMvIN94AAAAKAQAADwAAAAAAAAAAAAAAAAB9BAAAZHJzL2Rvd25y&#10;ZXYueG1sUEsFBgAAAAAEAAQA8wAAAIgFAAAAAA==&#10;" path="m,l3212464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A361B1" wp14:editId="1FE78889">
                <wp:simplePos x="0" y="0"/>
                <wp:positionH relativeFrom="page">
                  <wp:posOffset>3417570</wp:posOffset>
                </wp:positionH>
                <wp:positionV relativeFrom="paragraph">
                  <wp:posOffset>525677</wp:posOffset>
                </wp:positionV>
                <wp:extent cx="32124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64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184DD" id="Graphic 2" o:spid="_x0000_s1026" style="position:absolute;margin-left:269.1pt;margin-top:41.4pt;width:252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/TJAIAAH8EAAAOAAAAZHJzL2Uyb0RvYy54bWysVE1v2zAMvQ/YfxB0X5x4/RiMOMXQoMWA&#10;oivQDDsrshwLk0VNVGLn34+S7STtbsN8ECjxieTjo7y861vDDsqjBlvyxWzOmbISKm13Jf+xefj0&#10;hTMMwlbCgFUlPyrkd6uPH5adK1QODZhKeUZBLBadK3kTgiuyDGWjWoEzcMqSswbfikBbv8sqLzqK&#10;3posn89vsg585TxIhUin68HJVyl+XSsZvtc1qsBMyam2kFaf1m1cs9VSFDsvXKPlWIb4hypaoS0l&#10;PYVaiyDY3uu/QrVaekCow0xCm0Fda6kSB2KzmL9j89oIpxIXag66U5vw/4WVz4cXz3RV8pwzK1qS&#10;6HHsRh6b0zksCPPqXnykh+4J5C8kR/bGEzc4YvratxFL5FifOn08dVr1gUk6/Jwv8quba84k+Rb5&#10;bRIiE8V0V+4xPCpIccThCcOgUzVZopks2dvJ9KR21NkknQNnpLPnjHTeDjo7EeK9WFw0WXcuJJ61&#10;cFAbSN7wrnIq7ew19hI1ULnibGJJ2AFBRkxDvRqMlJrsS3LGxiqub+a3aXwQjK4etDGxCvS77b3x&#10;7CDi8KYv8qAIb2DOY1gLbAZcco0wY0edBmmiSFuojiR4RxqXHH/vhVecmW+WRio+j8nwk7GdDB/M&#10;PaRHlBpEOTf9T+Edi+lLHkjZZ5gGVhSTaJH6CRtvWvi6D1DrqGiaoaGicUNTngiOLzI+o8t9Qp3/&#10;G6s/AAAA//8DAFBLAwQUAAYACAAAACEAn7lN+N4AAAAKAQAADwAAAGRycy9kb3ducmV2LnhtbEyP&#10;wU7DMAyG70i8Q2QkbixZN6ZSmk4IxHGCDdCuaWPaQuNUTbp1PD3eCY62P/3+/nw9uU4ccAitJw3z&#10;mQKBVHnbUq3h/e35JgURoiFrOk+o4YQB1sXlRW4y64+0xcMu1oJDKGRGQxNjn0kZqgadCTPfI/Ht&#10;0w/ORB6HWtrBHDncdTJRaiWdaYk/NKbHxwar793oNKx+ntzXR/liy4nG19M+bvYbd6f19dX0cA8i&#10;4hT/YDjrszoU7FT6kWwQnYbbRZowqiFNuMIZUMvlHETJm4UCWeTyf4XiFwAA//8DAFBLAQItABQA&#10;BgAIAAAAIQC2gziS/gAAAOEBAAATAAAAAAAAAAAAAAAAAAAAAABbQ29udGVudF9UeXBlc10ueG1s&#10;UEsBAi0AFAAGAAgAAAAhADj9If/WAAAAlAEAAAsAAAAAAAAAAAAAAAAALwEAAF9yZWxzLy5yZWxz&#10;UEsBAi0AFAAGAAgAAAAhADmzD9MkAgAAfwQAAA4AAAAAAAAAAAAAAAAALgIAAGRycy9lMm9Eb2Mu&#10;eG1sUEsBAi0AFAAGAAgAAAAhAJ+5TfjeAAAACgEAAA8AAAAAAAAAAAAAAAAAfgQAAGRycy9kb3du&#10;cmV2LnhtbFBLBQYAAAAABAAEAPMAAACJBQAAAAA=&#10;" path="m,l3212464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62A1A6B1" w14:textId="77777777" w:rsidR="00643968" w:rsidRDefault="00643968">
      <w:pPr>
        <w:pStyle w:val="Corpotesto"/>
        <w:spacing w:before="141"/>
        <w:rPr>
          <w:sz w:val="20"/>
        </w:rPr>
      </w:pPr>
    </w:p>
    <w:p w14:paraId="6E84CE22" w14:textId="77777777" w:rsidR="00643968" w:rsidRDefault="00643968">
      <w:pPr>
        <w:pStyle w:val="Corpotesto"/>
      </w:pPr>
    </w:p>
    <w:p w14:paraId="77E4D586" w14:textId="77777777" w:rsidR="00643968" w:rsidRDefault="00643968">
      <w:pPr>
        <w:pStyle w:val="Corpotesto"/>
      </w:pPr>
    </w:p>
    <w:p w14:paraId="20E07A88" w14:textId="77777777" w:rsidR="00643968" w:rsidRDefault="00643968">
      <w:pPr>
        <w:pStyle w:val="Corpotesto"/>
        <w:spacing w:before="32"/>
      </w:pPr>
    </w:p>
    <w:p w14:paraId="5EC968D4" w14:textId="77777777" w:rsidR="00643968" w:rsidRDefault="00342D1E" w:rsidP="00B7614E">
      <w:pPr>
        <w:pStyle w:val="Corpotesto"/>
        <w:spacing w:line="256" w:lineRule="auto"/>
        <w:ind w:left="113" w:right="22"/>
        <w:jc w:val="both"/>
      </w:pPr>
      <w:r>
        <w:t>Nel 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b/>
        </w:rPr>
        <w:t>genitori</w:t>
      </w:r>
      <w:r>
        <w:rPr>
          <w:b/>
          <w:spacing w:val="-2"/>
        </w:rPr>
        <w:t xml:space="preserve"> </w:t>
      </w:r>
      <w:r>
        <w:rPr>
          <w:b/>
        </w:rPr>
        <w:t xml:space="preserve">separati/divorziati </w:t>
      </w:r>
      <w:r>
        <w:t>è</w:t>
      </w:r>
      <w:r>
        <w:rPr>
          <w:spacing w:val="-3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di entrambi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 (</w:t>
      </w:r>
      <w:proofErr w:type="spellStart"/>
      <w:r>
        <w:t>cfr</w:t>
      </w:r>
      <w:proofErr w:type="spellEnd"/>
      <w:r>
        <w:t>:</w:t>
      </w:r>
      <w:r>
        <w:rPr>
          <w:spacing w:val="-2"/>
        </w:rPr>
        <w:t xml:space="preserve"> </w:t>
      </w:r>
      <w:r>
        <w:t>articolo</w:t>
      </w:r>
      <w:r>
        <w:rPr>
          <w:spacing w:val="-2"/>
        </w:rPr>
        <w:t xml:space="preserve"> </w:t>
      </w:r>
      <w:r>
        <w:t>155</w:t>
      </w:r>
      <w:r>
        <w:rPr>
          <w:spacing w:val="-2"/>
        </w:rPr>
        <w:t xml:space="preserve"> </w:t>
      </w:r>
      <w:r>
        <w:t>codice civile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08/02/06</w:t>
      </w:r>
      <w:r>
        <w:rPr>
          <w:spacing w:val="40"/>
        </w:rPr>
        <w:t xml:space="preserve"> </w:t>
      </w:r>
      <w:r>
        <w:rPr>
          <w:spacing w:val="-2"/>
        </w:rPr>
        <w:t>n.54);</w:t>
      </w:r>
    </w:p>
    <w:p w14:paraId="6FC77A69" w14:textId="77777777" w:rsidR="00643968" w:rsidRDefault="00342D1E">
      <w:pPr>
        <w:pStyle w:val="Corpotesto"/>
        <w:spacing w:before="163" w:line="259" w:lineRule="auto"/>
        <w:ind w:left="113" w:right="114"/>
        <w:jc w:val="both"/>
      </w:pPr>
      <w:r>
        <w:t xml:space="preserve">Nel caso di </w:t>
      </w:r>
      <w:r>
        <w:rPr>
          <w:b/>
        </w:rPr>
        <w:t>genitori non separati</w:t>
      </w:r>
      <w:r>
        <w:t>, quando</w:t>
      </w:r>
      <w:r>
        <w:rPr>
          <w:spacing w:val="-2"/>
        </w:rPr>
        <w:t xml:space="preserve"> </w:t>
      </w:r>
      <w:r>
        <w:t>dovesse firmare un solo genitore, lo stesso dichiara di essere consapevole di esprimere anche la volontà</w:t>
      </w:r>
      <w:r>
        <w:rPr>
          <w:spacing w:val="40"/>
        </w:rPr>
        <w:t xml:space="preserve"> </w:t>
      </w:r>
      <w:r>
        <w:t>dell’altro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la responsabilità</w:t>
      </w:r>
      <w:r>
        <w:rPr>
          <w:spacing w:val="-3"/>
        </w:rPr>
        <w:t xml:space="preserve"> </w:t>
      </w:r>
      <w:r>
        <w:t>genitoriale,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conseguenze amministrative e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chi rilasci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corrispondenti a verità ai sensi del DPR 445/2000;</w:t>
      </w:r>
    </w:p>
    <w:p w14:paraId="52AFEF7A" w14:textId="77777777" w:rsidR="00643968" w:rsidRDefault="00342D1E">
      <w:pPr>
        <w:pStyle w:val="Corpotesto"/>
        <w:spacing w:before="157" w:line="256" w:lineRule="auto"/>
        <w:ind w:left="113" w:right="22"/>
      </w:pPr>
      <w:r>
        <w:t>Dichiara</w:t>
      </w:r>
      <w:r>
        <w:rPr>
          <w:spacing w:val="-2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effettuato</w:t>
      </w:r>
      <w:r>
        <w:rPr>
          <w:spacing w:val="-1"/>
        </w:rPr>
        <w:t xml:space="preserve"> </w:t>
      </w:r>
      <w:r>
        <w:t>la scelta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osservanza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sulla responsabilità</w:t>
      </w:r>
      <w:r>
        <w:rPr>
          <w:spacing w:val="-2"/>
        </w:rPr>
        <w:t xml:space="preserve"> </w:t>
      </w:r>
      <w:r>
        <w:t>genitoriale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316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337</w:t>
      </w:r>
      <w:r>
        <w:rPr>
          <w:spacing w:val="-1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337</w:t>
      </w:r>
      <w:r>
        <w:rPr>
          <w:spacing w:val="40"/>
        </w:rPr>
        <w:t xml:space="preserve"> </w:t>
      </w:r>
      <w:r>
        <w:t>quater del codice civile, che richiedono il consenso di entrami i genitori.</w:t>
      </w:r>
    </w:p>
    <w:sectPr w:rsidR="00643968">
      <w:type w:val="continuous"/>
      <w:pgSz w:w="11920" w:h="16850"/>
      <w:pgMar w:top="132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68"/>
    <w:rsid w:val="0033309B"/>
    <w:rsid w:val="00342D1E"/>
    <w:rsid w:val="00503002"/>
    <w:rsid w:val="00643968"/>
    <w:rsid w:val="00AD6822"/>
    <w:rsid w:val="00B7614E"/>
    <w:rsid w:val="00E20D6A"/>
    <w:rsid w:val="00EB047A"/>
    <w:rsid w:val="00F9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C235"/>
  <w15:docId w15:val="{F4F8B76B-7B93-466C-BD7B-CB50E202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76"/>
      <w:ind w:left="98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Dirigente</cp:lastModifiedBy>
  <cp:revision>6</cp:revision>
  <dcterms:created xsi:type="dcterms:W3CDTF">2024-11-07T11:22:00Z</dcterms:created>
  <dcterms:modified xsi:type="dcterms:W3CDTF">2024-11-07T17:49:00Z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LTSC</vt:lpwstr>
  </property>
</Properties>
</file>