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CD43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Al Dirigente Scolastico </w:t>
      </w:r>
    </w:p>
    <w:p w14:paraId="21124BCC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 xml:space="preserve">del Liceo Lucio Piccolo </w:t>
      </w:r>
    </w:p>
    <w:p w14:paraId="55F29D63" w14:textId="77777777" w:rsidR="000D4768" w:rsidRPr="000D4768" w:rsidRDefault="000D4768" w:rsidP="000D47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D4768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di Capo d’Orlando</w:t>
      </w:r>
    </w:p>
    <w:p w14:paraId="7830B9A5" w14:textId="77777777" w:rsidR="00F4770A" w:rsidRDefault="00F4770A"/>
    <w:p w14:paraId="1BE6A717" w14:textId="77777777" w:rsidR="00CD49CC" w:rsidRDefault="00CD49CC" w:rsidP="00F4770A">
      <w:pPr>
        <w:spacing w:after="0"/>
        <w:rPr>
          <w:b/>
        </w:rPr>
      </w:pPr>
    </w:p>
    <w:p w14:paraId="721E8458" w14:textId="1983ECB3" w:rsidR="00CD49CC" w:rsidRPr="00486BF1" w:rsidRDefault="000D4768" w:rsidP="00CD49CC">
      <w:pPr>
        <w:spacing w:after="0"/>
        <w:ind w:right="-427"/>
        <w:rPr>
          <w:rFonts w:ascii="Times New Roman" w:hAnsi="Times New Roman" w:cs="Times New Roman"/>
          <w:spacing w:val="-8"/>
        </w:rPr>
      </w:pPr>
      <w:r w:rsidRPr="00486BF1">
        <w:rPr>
          <w:rFonts w:ascii="Times New Roman" w:hAnsi="Times New Roman" w:cs="Times New Roman"/>
          <w:bCs/>
          <w:spacing w:val="-6"/>
        </w:rPr>
        <w:t>Oggetto</w:t>
      </w:r>
      <w:r w:rsidR="00F4770A" w:rsidRPr="00CD49CC">
        <w:rPr>
          <w:rFonts w:ascii="Times New Roman" w:hAnsi="Times New Roman" w:cs="Times New Roman"/>
        </w:rPr>
        <w:t xml:space="preserve">: </w:t>
      </w:r>
      <w:r w:rsidR="00F4770A" w:rsidRPr="00486BF1">
        <w:rPr>
          <w:rFonts w:ascii="Times New Roman" w:hAnsi="Times New Roman" w:cs="Times New Roman"/>
          <w:b/>
          <w:bCs/>
          <w:spacing w:val="-10"/>
        </w:rPr>
        <w:t>Autorizzazione partecipazione ai Campionati Studenteschi</w:t>
      </w:r>
      <w:r w:rsidR="00CD49CC" w:rsidRPr="00486BF1">
        <w:rPr>
          <w:rFonts w:ascii="Times New Roman" w:hAnsi="Times New Roman" w:cs="Times New Roman"/>
          <w:b/>
          <w:bCs/>
          <w:spacing w:val="-10"/>
        </w:rPr>
        <w:t xml:space="preserve"> </w:t>
      </w:r>
      <w:r w:rsidR="00F4770A" w:rsidRPr="00486BF1">
        <w:rPr>
          <w:rFonts w:ascii="Times New Roman" w:hAnsi="Times New Roman" w:cs="Times New Roman"/>
          <w:b/>
          <w:bCs/>
          <w:spacing w:val="-10"/>
        </w:rPr>
        <w:t xml:space="preserve">di </w:t>
      </w:r>
      <w:r w:rsidR="00486BF1" w:rsidRPr="00486BF1">
        <w:rPr>
          <w:rFonts w:ascii="Times New Roman" w:hAnsi="Times New Roman" w:cs="Times New Roman"/>
          <w:b/>
          <w:bCs/>
          <w:spacing w:val="-10"/>
        </w:rPr>
        <w:t>Pallavolo femminile</w:t>
      </w:r>
      <w:r w:rsidRPr="00486BF1">
        <w:rPr>
          <w:rFonts w:ascii="Times New Roman" w:hAnsi="Times New Roman" w:cs="Times New Roman"/>
          <w:b/>
          <w:bCs/>
          <w:spacing w:val="-8"/>
        </w:rPr>
        <w:t xml:space="preserve"> - </w:t>
      </w:r>
      <w:r w:rsidR="00486BF1" w:rsidRPr="00486BF1">
        <w:rPr>
          <w:rFonts w:ascii="Times New Roman" w:hAnsi="Times New Roman" w:cs="Times New Roman"/>
          <w:b/>
          <w:bCs/>
          <w:spacing w:val="-12"/>
        </w:rPr>
        <w:t>Semif</w:t>
      </w:r>
      <w:r w:rsidRPr="00486BF1">
        <w:rPr>
          <w:rFonts w:ascii="Times New Roman" w:hAnsi="Times New Roman" w:cs="Times New Roman"/>
          <w:b/>
          <w:bCs/>
          <w:spacing w:val="-12"/>
        </w:rPr>
        <w:t>inale Provinciale</w:t>
      </w:r>
    </w:p>
    <w:p w14:paraId="6EB4F622" w14:textId="1C9E54A8" w:rsidR="00A57468" w:rsidRPr="00486BF1" w:rsidRDefault="000D4768" w:rsidP="000D4768">
      <w:pPr>
        <w:spacing w:after="0"/>
        <w:ind w:left="851" w:right="-427"/>
        <w:rPr>
          <w:rFonts w:ascii="Times New Roman" w:hAnsi="Times New Roman" w:cs="Times New Roman"/>
          <w:b/>
          <w:bCs/>
          <w:spacing w:val="-8"/>
          <w:sz w:val="20"/>
          <w:szCs w:val="20"/>
        </w:rPr>
      </w:pPr>
      <w:r w:rsidRPr="00486BF1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(Da consegnare entro e non oltre </w:t>
      </w:r>
      <w:r w:rsidR="00486BF1" w:rsidRPr="00486BF1">
        <w:rPr>
          <w:rFonts w:ascii="Times New Roman" w:hAnsi="Times New Roman" w:cs="Times New Roman"/>
          <w:b/>
          <w:bCs/>
          <w:spacing w:val="-8"/>
          <w:sz w:val="20"/>
          <w:szCs w:val="20"/>
        </w:rPr>
        <w:t>l’08</w:t>
      </w:r>
      <w:r w:rsidRPr="00486BF1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 w:rsidR="00486BF1" w:rsidRPr="00486BF1">
        <w:rPr>
          <w:rFonts w:ascii="Times New Roman" w:hAnsi="Times New Roman" w:cs="Times New Roman"/>
          <w:b/>
          <w:bCs/>
          <w:spacing w:val="-8"/>
          <w:sz w:val="20"/>
          <w:szCs w:val="20"/>
        </w:rPr>
        <w:t>marzo</w:t>
      </w:r>
      <w:r w:rsidRPr="00486BF1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 2025 ai Proff. Spagnolo e Ferraro)</w:t>
      </w:r>
    </w:p>
    <w:p w14:paraId="2F537AD4" w14:textId="77777777" w:rsidR="00F4770A" w:rsidRPr="00CD49CC" w:rsidRDefault="00F4770A">
      <w:pPr>
        <w:rPr>
          <w:rFonts w:ascii="Times New Roman" w:hAnsi="Times New Roman" w:cs="Times New Roman"/>
        </w:rPr>
      </w:pPr>
    </w:p>
    <w:p w14:paraId="309BDE46" w14:textId="77777777" w:rsidR="00F4770A" w:rsidRPr="00CD49CC" w:rsidRDefault="00F4770A">
      <w:pPr>
        <w:rPr>
          <w:rFonts w:ascii="Times New Roman" w:hAnsi="Times New Roman" w:cs="Times New Roman"/>
        </w:rPr>
      </w:pPr>
    </w:p>
    <w:p w14:paraId="66AAF34D" w14:textId="2332FAED" w:rsidR="00F4770A" w:rsidRPr="00CD49CC" w:rsidRDefault="00F4770A" w:rsidP="00F4770A">
      <w:pPr>
        <w:spacing w:line="240" w:lineRule="auto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CD49CC">
        <w:rPr>
          <w:rFonts w:ascii="Times New Roman" w:hAnsi="Times New Roman" w:cs="Times New Roman"/>
        </w:rPr>
        <w:t xml:space="preserve">__l__ sottoscritto/a _____________________________________ in qualità di genitore/tutore esercente la patria potestà dell’alunno/a ______________________________, frequentante la classe _______ sez. ____ indirizzo ______________________________________________, con la  presente autorizzo __l__ proprio/a figlio/a partecipare alla gara in oggetto, che si terrà </w:t>
      </w:r>
      <w:r w:rsidR="00486BF1">
        <w:rPr>
          <w:rFonts w:ascii="Times New Roman" w:hAnsi="Times New Roman" w:cs="Times New Roman"/>
        </w:rPr>
        <w:t>lunedì</w:t>
      </w:r>
      <w:r w:rsidRPr="00CD49CC">
        <w:rPr>
          <w:rFonts w:ascii="Times New Roman" w:hAnsi="Times New Roman" w:cs="Times New Roman"/>
        </w:rPr>
        <w:t xml:space="preserve"> </w:t>
      </w:r>
      <w:r w:rsidR="00486BF1">
        <w:rPr>
          <w:rFonts w:ascii="Times New Roman" w:hAnsi="Times New Roman" w:cs="Times New Roman"/>
        </w:rPr>
        <w:t>10</w:t>
      </w:r>
      <w:r w:rsidRPr="00CD49CC">
        <w:rPr>
          <w:rFonts w:ascii="Times New Roman" w:hAnsi="Times New Roman" w:cs="Times New Roman"/>
        </w:rPr>
        <w:t>/0</w:t>
      </w:r>
      <w:r w:rsidR="00486BF1">
        <w:rPr>
          <w:rFonts w:ascii="Times New Roman" w:hAnsi="Times New Roman" w:cs="Times New Roman"/>
        </w:rPr>
        <w:t>3</w:t>
      </w:r>
      <w:r w:rsidRPr="00CD49CC">
        <w:rPr>
          <w:rFonts w:ascii="Times New Roman" w:hAnsi="Times New Roman" w:cs="Times New Roman"/>
        </w:rPr>
        <w:t xml:space="preserve">/2025 presso </w:t>
      </w:r>
      <w:r w:rsidR="00486BF1">
        <w:rPr>
          <w:rFonts w:ascii="Times New Roman" w:hAnsi="Times New Roman" w:cs="Times New Roman"/>
          <w:shd w:val="clear" w:color="auto" w:fill="FFFFFF"/>
        </w:rPr>
        <w:t>l’I.T.E.T “Fermi” di Barcellona P.G</w:t>
      </w:r>
      <w:r w:rsidR="0076674B" w:rsidRPr="00CD49CC">
        <w:rPr>
          <w:rFonts w:ascii="Times New Roman" w:hAnsi="Times New Roman" w:cs="Times New Roman"/>
          <w:shd w:val="clear" w:color="auto" w:fill="FFFFFF"/>
        </w:rPr>
        <w:t>.</w:t>
      </w:r>
    </w:p>
    <w:p w14:paraId="4744C2F0" w14:textId="490BE2C6" w:rsidR="00744050" w:rsidRPr="00CD49CC" w:rsidRDefault="00486BF1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partenza in pullman da Piazza Bontempo (di fronte al PalaInfoDrive) è prevista</w:t>
      </w:r>
      <w:r w:rsidR="0076674B" w:rsidRPr="00CD4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le </w:t>
      </w:r>
      <w:r w:rsidR="0076674B" w:rsidRPr="00CD49CC">
        <w:rPr>
          <w:rFonts w:ascii="Times New Roman" w:hAnsi="Times New Roman" w:cs="Times New Roman"/>
        </w:rPr>
        <w:t>ore 08:</w:t>
      </w:r>
      <w:r w:rsidR="00B37D82">
        <w:rPr>
          <w:rFonts w:ascii="Times New Roman" w:hAnsi="Times New Roman" w:cs="Times New Roman"/>
        </w:rPr>
        <w:t>00</w:t>
      </w:r>
      <w:r w:rsidR="0066429F" w:rsidRPr="00CD49CC">
        <w:rPr>
          <w:rFonts w:ascii="Times New Roman" w:hAnsi="Times New Roman" w:cs="Times New Roman"/>
        </w:rPr>
        <w:t>;</w:t>
      </w:r>
    </w:p>
    <w:p w14:paraId="33F75598" w14:textId="69FF52C7" w:rsidR="0076674B" w:rsidRDefault="00D17127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il rientro a Capo d’Orlando</w:t>
      </w:r>
      <w:r w:rsidR="005F3498" w:rsidRPr="00CD49CC">
        <w:rPr>
          <w:rFonts w:ascii="Times New Roman" w:hAnsi="Times New Roman" w:cs="Times New Roman"/>
        </w:rPr>
        <w:t xml:space="preserve"> </w:t>
      </w:r>
      <w:r w:rsidR="00486BF1">
        <w:rPr>
          <w:rFonts w:ascii="Times New Roman" w:hAnsi="Times New Roman" w:cs="Times New Roman"/>
        </w:rPr>
        <w:t xml:space="preserve">è programmato </w:t>
      </w:r>
      <w:r w:rsidRPr="00CD49CC">
        <w:rPr>
          <w:rFonts w:ascii="Times New Roman" w:hAnsi="Times New Roman" w:cs="Times New Roman"/>
        </w:rPr>
        <w:t xml:space="preserve">intorno </w:t>
      </w:r>
      <w:r w:rsidR="00744050" w:rsidRPr="00CD49CC">
        <w:rPr>
          <w:rFonts w:ascii="Times New Roman" w:hAnsi="Times New Roman" w:cs="Times New Roman"/>
        </w:rPr>
        <w:t>al</w:t>
      </w:r>
      <w:r w:rsidRPr="00CD49CC">
        <w:rPr>
          <w:rFonts w:ascii="Times New Roman" w:hAnsi="Times New Roman" w:cs="Times New Roman"/>
        </w:rPr>
        <w:t>le ore 14:00.</w:t>
      </w:r>
    </w:p>
    <w:p w14:paraId="354770C5" w14:textId="77777777" w:rsidR="00CD49CC" w:rsidRPr="00CD49CC" w:rsidRDefault="00CD49CC" w:rsidP="00CD49C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9B6AFB" w14:textId="77777777" w:rsidR="00D17127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__l__ sottoscritto/a declina l’Istituzione Scolastica da ogni responsabilità da danni a cose o persone arrecate da comportamento non idoneo o inosservanza delle disposizioni impartite dai docenti accompagnatori o dalle strutture ospitanti e da qualsiasi responsabilità per inconvenienti che potrebbero verificarsi.</w:t>
      </w:r>
    </w:p>
    <w:p w14:paraId="0F63F2F5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__l__ sottoscritto/a acconsente che gli organizzatori possano utilizzare immagini e video riferiti all’attività prevista e al trattamento dei dati personali.</w:t>
      </w:r>
    </w:p>
    <w:p w14:paraId="086C5755" w14:textId="77777777" w:rsidR="00A51A48" w:rsidRPr="00CD49CC" w:rsidRDefault="00A51A4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F5EFF71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>Luogo e data ______________________</w:t>
      </w:r>
    </w:p>
    <w:p w14:paraId="3A7A684B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Firma di entrambi i genitori</w:t>
      </w:r>
    </w:p>
    <w:p w14:paraId="04FFE1B6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____________________________________</w:t>
      </w:r>
    </w:p>
    <w:p w14:paraId="6782BC23" w14:textId="77777777" w:rsidR="005F3498" w:rsidRPr="00CD49CC" w:rsidRDefault="005F349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</w:r>
      <w:r w:rsidRPr="00CD49CC">
        <w:rPr>
          <w:rFonts w:ascii="Times New Roman" w:hAnsi="Times New Roman" w:cs="Times New Roman"/>
        </w:rPr>
        <w:tab/>
        <w:t>____________________________________</w:t>
      </w:r>
    </w:p>
    <w:p w14:paraId="1D786D53" w14:textId="77777777" w:rsidR="005D5518" w:rsidRPr="00CD49CC" w:rsidRDefault="005D551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3006BE21" w14:textId="77777777" w:rsidR="005D5518" w:rsidRPr="00CD49CC" w:rsidRDefault="005D5518" w:rsidP="00F4770A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14:paraId="0DB8BB94" w14:textId="77777777" w:rsidR="005D5518" w:rsidRPr="00CD49CC" w:rsidRDefault="005D5518" w:rsidP="005D5518">
      <w:pPr>
        <w:ind w:left="140"/>
        <w:jc w:val="both"/>
        <w:rPr>
          <w:rFonts w:ascii="Times New Roman" w:hAnsi="Times New Roman" w:cs="Times New Roman"/>
          <w:sz w:val="16"/>
          <w:szCs w:val="16"/>
        </w:rPr>
      </w:pPr>
      <w:r w:rsidRPr="00CD49CC">
        <w:rPr>
          <w:rFonts w:ascii="Times New Roman" w:hAnsi="Times New Roman" w:cs="Times New Roman"/>
          <w:spacing w:val="-2"/>
          <w:sz w:val="16"/>
          <w:szCs w:val="16"/>
        </w:rPr>
        <w:t>*Nel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caso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b/>
          <w:spacing w:val="-2"/>
          <w:sz w:val="16"/>
          <w:szCs w:val="16"/>
        </w:rPr>
        <w:t>genitori</w:t>
      </w:r>
      <w:r w:rsidRPr="00CD49CC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b/>
          <w:spacing w:val="-2"/>
          <w:sz w:val="16"/>
          <w:szCs w:val="16"/>
        </w:rPr>
        <w:t>separati/divorziati</w:t>
      </w:r>
      <w:r w:rsidRPr="00CD49CC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è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prevista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la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firma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entrambi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i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genitori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(cfr: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articolo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155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codice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civile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modificato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dalla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legge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08/02/06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pacing w:val="-2"/>
          <w:sz w:val="16"/>
          <w:szCs w:val="16"/>
        </w:rPr>
        <w:t>n.54);</w:t>
      </w:r>
    </w:p>
    <w:p w14:paraId="0300CA1A" w14:textId="77777777" w:rsidR="005D5518" w:rsidRPr="00CD49CC" w:rsidRDefault="005D5518" w:rsidP="005D5518">
      <w:pPr>
        <w:spacing w:before="132"/>
        <w:ind w:left="140" w:right="135"/>
        <w:jc w:val="both"/>
        <w:rPr>
          <w:rFonts w:ascii="Times New Roman" w:hAnsi="Times New Roman" w:cs="Times New Roman"/>
          <w:sz w:val="16"/>
          <w:szCs w:val="16"/>
        </w:rPr>
      </w:pPr>
      <w:r w:rsidRPr="00CD49CC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CD49CC">
        <w:rPr>
          <w:rFonts w:ascii="Times New Roman" w:hAnsi="Times New Roman" w:cs="Times New Roman"/>
          <w:b/>
          <w:sz w:val="16"/>
          <w:szCs w:val="16"/>
        </w:rPr>
        <w:t>genitori non separati</w:t>
      </w:r>
      <w:r w:rsidRPr="00CD49CC">
        <w:rPr>
          <w:rFonts w:ascii="Times New Roman" w:hAnsi="Times New Roman" w:cs="Times New Roman"/>
          <w:sz w:val="16"/>
          <w:szCs w:val="16"/>
        </w:rPr>
        <w:t>, quando dovesse firmare un solo genitore, lo stesso</w:t>
      </w:r>
      <w:r w:rsidRPr="00CD49C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dichiara di essere consapevole di esprimere anche la volontà dell’altro genitore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che esercita la responsabilità genitoriale, consapevole delle conseguenze amministrative e penali per chi rilasci dichiarazioni non corrispondenti a verità ai sensi del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DPR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445/2000;</w:t>
      </w:r>
    </w:p>
    <w:p w14:paraId="5055F6CD" w14:textId="77777777" w:rsidR="005D5518" w:rsidRPr="00CD49CC" w:rsidRDefault="005D5518" w:rsidP="005D5518">
      <w:pPr>
        <w:spacing w:before="119" w:line="261" w:lineRule="auto"/>
        <w:ind w:left="140" w:right="136"/>
        <w:jc w:val="both"/>
        <w:rPr>
          <w:rFonts w:ascii="Times New Roman" w:hAnsi="Times New Roman" w:cs="Times New Roman"/>
        </w:rPr>
      </w:pPr>
      <w:r w:rsidRPr="00CD49CC">
        <w:rPr>
          <w:rFonts w:ascii="Times New Roman" w:hAnsi="Times New Roman" w:cs="Times New Roman"/>
          <w:sz w:val="16"/>
          <w:szCs w:val="16"/>
        </w:rPr>
        <w:t>Dichiara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inoltre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aver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effettuato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la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scelta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in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osservanza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delle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disposizioni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sulla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responsabilità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genitoriale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cui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agli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articoli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316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</w:t>
      </w:r>
      <w:r w:rsidRPr="00CD49C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337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ter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337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quater</w:t>
      </w:r>
      <w:r w:rsidRPr="00CD49C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del</w:t>
      </w:r>
      <w:r w:rsidRPr="00CD49C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codice</w:t>
      </w:r>
      <w:r w:rsidRPr="00CD49C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civile,</w:t>
      </w:r>
      <w:r w:rsidRPr="00CD49CC">
        <w:rPr>
          <w:rFonts w:ascii="Times New Roman" w:hAnsi="Times New Roman" w:cs="Times New Roman"/>
          <w:spacing w:val="40"/>
          <w:sz w:val="16"/>
          <w:szCs w:val="16"/>
        </w:rPr>
        <w:t xml:space="preserve"> </w:t>
      </w:r>
      <w:r w:rsidRPr="00CD49CC">
        <w:rPr>
          <w:rFonts w:ascii="Times New Roman" w:hAnsi="Times New Roman" w:cs="Times New Roman"/>
          <w:sz w:val="16"/>
          <w:szCs w:val="16"/>
        </w:rPr>
        <w:t>che richiedono il consenso di entrami i genitori.</w:t>
      </w:r>
    </w:p>
    <w:p w14:paraId="0CE9E886" w14:textId="77777777" w:rsidR="005F3498" w:rsidRDefault="005F3498" w:rsidP="00F4770A">
      <w:pPr>
        <w:spacing w:line="240" w:lineRule="auto"/>
        <w:ind w:firstLine="708"/>
        <w:jc w:val="both"/>
      </w:pPr>
    </w:p>
    <w:sectPr w:rsidR="005F3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70A"/>
    <w:rsid w:val="000D4768"/>
    <w:rsid w:val="00377946"/>
    <w:rsid w:val="00486BF1"/>
    <w:rsid w:val="005D5518"/>
    <w:rsid w:val="005F3498"/>
    <w:rsid w:val="0066429F"/>
    <w:rsid w:val="00744050"/>
    <w:rsid w:val="0076674B"/>
    <w:rsid w:val="00A04A38"/>
    <w:rsid w:val="00A51A48"/>
    <w:rsid w:val="00A57468"/>
    <w:rsid w:val="00B37D82"/>
    <w:rsid w:val="00CD49CC"/>
    <w:rsid w:val="00D17127"/>
    <w:rsid w:val="00ED6CAF"/>
    <w:rsid w:val="00F4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BF5B"/>
  <w15:chartTrackingRefBased/>
  <w15:docId w15:val="{2390BBB6-0EBB-4AF2-9EA5-77930E1D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F4770A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477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477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77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Dirigente</cp:lastModifiedBy>
  <cp:revision>4</cp:revision>
  <cp:lastPrinted>2025-03-06T15:52:00Z</cp:lastPrinted>
  <dcterms:created xsi:type="dcterms:W3CDTF">2025-03-06T15:46:00Z</dcterms:created>
  <dcterms:modified xsi:type="dcterms:W3CDTF">2025-03-06T16:15:00Z</dcterms:modified>
</cp:coreProperties>
</file>