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FA19AF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80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0196A1C8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durante </w:t>
      </w:r>
      <w:r w:rsidR="00EE6B7A">
        <w:rPr>
          <w:rFonts w:ascii="Times New Roman" w:eastAsia="Times New Roman" w:hAnsi="Times New Roman" w:cs="Times New Roman"/>
          <w:b/>
          <w:bCs/>
        </w:rPr>
        <w:t>lo stage in Spagna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attivit</w:t>
      </w:r>
      <w:r w:rsidR="00922E69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FA19AF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3D03FBA8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bookmarkStart w:id="0" w:name="_GoBack"/>
      <w:bookmarkEnd w:id="0"/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60E80D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0AC06DC5" w:rsidR="00AC24B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p w14:paraId="133FE035" w14:textId="306BD85A" w:rsidR="00FA19AF" w:rsidRPr="00E96D3F" w:rsidRDefault="00FA19AF" w:rsidP="00FA19AF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</w:t>
      </w:r>
      <w:r w:rsidR="00AA2951">
        <w:rPr>
          <w:rFonts w:ascii="Times New Roman" w:eastAsia="Times New Roman" w:hAnsi="Times New Roman" w:cs="Times New Roman"/>
          <w:spacing w:val="-8"/>
          <w:sz w:val="20"/>
          <w:szCs w:val="20"/>
        </w:rPr>
        <w:t>certificazione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deve essere consegnata entro giorno </w:t>
      </w:r>
      <w:r w:rsidR="000F52E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20 Marzo 2025 alle </w:t>
      </w:r>
      <w:r w:rsidR="00BE6A0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docenti </w:t>
      </w:r>
      <w:r w:rsidR="000F52E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referenti del </w:t>
      </w:r>
      <w:r w:rsidR="00BE6A01">
        <w:rPr>
          <w:rFonts w:ascii="Times New Roman" w:eastAsia="Times New Roman" w:hAnsi="Times New Roman" w:cs="Times New Roman"/>
          <w:spacing w:val="-8"/>
          <w:sz w:val="20"/>
          <w:szCs w:val="20"/>
        </w:rPr>
        <w:t>progetto.</w:t>
      </w:r>
    </w:p>
    <w:sectPr w:rsidR="00FA19A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FA"/>
    <w:rsid w:val="00023334"/>
    <w:rsid w:val="00094F1A"/>
    <w:rsid w:val="000F52E4"/>
    <w:rsid w:val="00173A96"/>
    <w:rsid w:val="00204227"/>
    <w:rsid w:val="003E4387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8C6EDC"/>
    <w:rsid w:val="00922E69"/>
    <w:rsid w:val="00945D94"/>
    <w:rsid w:val="00974D1C"/>
    <w:rsid w:val="009E4AB0"/>
    <w:rsid w:val="009F08F0"/>
    <w:rsid w:val="00A24A17"/>
    <w:rsid w:val="00A44E03"/>
    <w:rsid w:val="00AA2951"/>
    <w:rsid w:val="00AC24BF"/>
    <w:rsid w:val="00B03B92"/>
    <w:rsid w:val="00BE6A01"/>
    <w:rsid w:val="00C06263"/>
    <w:rsid w:val="00C07AB7"/>
    <w:rsid w:val="00C90589"/>
    <w:rsid w:val="00D04A24"/>
    <w:rsid w:val="00D53BFA"/>
    <w:rsid w:val="00DE128E"/>
    <w:rsid w:val="00E271DF"/>
    <w:rsid w:val="00E96D3F"/>
    <w:rsid w:val="00EC4EDC"/>
    <w:rsid w:val="00EE6B7A"/>
    <w:rsid w:val="00F33246"/>
    <w:rsid w:val="00FA19AF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25F5-D8D1-4B53-8CE0-9BCF6DEF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admin</cp:lastModifiedBy>
  <cp:revision>3</cp:revision>
  <dcterms:created xsi:type="dcterms:W3CDTF">2025-03-16T23:27:00Z</dcterms:created>
  <dcterms:modified xsi:type="dcterms:W3CDTF">2025-03-17T17:16:00Z</dcterms:modified>
</cp:coreProperties>
</file>